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9C6" w:rsidRPr="006753CB" w:rsidRDefault="00BA79C6" w:rsidP="00BA79C6">
      <w:pPr>
        <w:spacing w:after="100" w:afterAutospacing="1" w:line="520" w:lineRule="exact"/>
        <w:jc w:val="center"/>
        <w:rPr>
          <w:rFonts w:ascii="黑体" w:eastAsia="黑体"/>
          <w:sz w:val="36"/>
          <w:szCs w:val="36"/>
        </w:rPr>
      </w:pPr>
      <w:r w:rsidRPr="006753CB">
        <w:rPr>
          <w:rFonts w:ascii="黑体" w:eastAsia="黑体" w:hAnsi="����" w:hint="eastAsia"/>
          <w:sz w:val="36"/>
          <w:szCs w:val="36"/>
        </w:rPr>
        <w:t>丹阳市人民医院</w:t>
      </w:r>
      <w:r w:rsidRPr="00B502DB">
        <w:rPr>
          <w:rFonts w:ascii="黑体" w:eastAsia="黑体" w:hAnsi="����" w:hint="eastAsia"/>
          <w:sz w:val="36"/>
          <w:szCs w:val="36"/>
        </w:rPr>
        <w:t>社会化用工</w:t>
      </w:r>
      <w:r w:rsidRPr="006753CB">
        <w:rPr>
          <w:rFonts w:ascii="黑体" w:eastAsia="黑体" w:hAnsi="����" w:hint="eastAsia"/>
          <w:sz w:val="36"/>
          <w:szCs w:val="36"/>
        </w:rPr>
        <w:t>招聘报名登记表</w:t>
      </w:r>
    </w:p>
    <w:tbl>
      <w:tblPr>
        <w:tblW w:w="8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536"/>
        <w:gridCol w:w="615"/>
        <w:gridCol w:w="735"/>
        <w:gridCol w:w="382"/>
        <w:gridCol w:w="248"/>
        <w:gridCol w:w="602"/>
        <w:gridCol w:w="851"/>
        <w:gridCol w:w="709"/>
        <w:gridCol w:w="850"/>
        <w:gridCol w:w="1134"/>
        <w:gridCol w:w="1000"/>
      </w:tblGrid>
      <w:tr w:rsidR="00BA79C6" w:rsidRPr="006753CB" w:rsidTr="00D05891">
        <w:trPr>
          <w:cantSplit/>
          <w:trHeight w:val="658"/>
          <w:jc w:val="center"/>
        </w:trPr>
        <w:tc>
          <w:tcPr>
            <w:tcW w:w="846" w:type="dxa"/>
            <w:vAlign w:val="center"/>
          </w:tcPr>
          <w:p w:rsidR="00BA79C6" w:rsidRPr="006753CB" w:rsidRDefault="00BA79C6" w:rsidP="00D0589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6753CB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151" w:type="dxa"/>
            <w:gridSpan w:val="2"/>
            <w:vAlign w:val="center"/>
          </w:tcPr>
          <w:p w:rsidR="00BA79C6" w:rsidRPr="006753CB" w:rsidRDefault="00BA79C6" w:rsidP="00D0589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vAlign w:val="center"/>
          </w:tcPr>
          <w:p w:rsidR="00BA79C6" w:rsidRPr="006753CB" w:rsidRDefault="00BA79C6" w:rsidP="00D0589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6753CB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630" w:type="dxa"/>
            <w:gridSpan w:val="2"/>
            <w:vAlign w:val="center"/>
          </w:tcPr>
          <w:p w:rsidR="00BA79C6" w:rsidRPr="006753CB" w:rsidRDefault="00BA79C6" w:rsidP="00D0589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02" w:type="dxa"/>
            <w:vAlign w:val="center"/>
          </w:tcPr>
          <w:p w:rsidR="00BA79C6" w:rsidRPr="006753CB" w:rsidRDefault="00BA79C6" w:rsidP="00D0589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6753CB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851" w:type="dxa"/>
            <w:vAlign w:val="center"/>
          </w:tcPr>
          <w:p w:rsidR="00BA79C6" w:rsidRPr="006753CB" w:rsidRDefault="00BA79C6" w:rsidP="00D0589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BA79C6" w:rsidRPr="006753CB" w:rsidRDefault="00BA79C6" w:rsidP="00D0589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850" w:type="dxa"/>
            <w:vAlign w:val="center"/>
          </w:tcPr>
          <w:p w:rsidR="00BA79C6" w:rsidRPr="006753CB" w:rsidRDefault="00BA79C6" w:rsidP="00D0589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4" w:type="dxa"/>
            <w:gridSpan w:val="2"/>
            <w:vMerge w:val="restart"/>
            <w:vAlign w:val="center"/>
          </w:tcPr>
          <w:p w:rsidR="00BA79C6" w:rsidRPr="006753CB" w:rsidRDefault="00BA79C6" w:rsidP="00D0589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6753CB"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BA79C6" w:rsidRPr="006753CB" w:rsidTr="00D05891">
        <w:trPr>
          <w:cantSplit/>
          <w:trHeight w:val="724"/>
          <w:jc w:val="center"/>
        </w:trPr>
        <w:tc>
          <w:tcPr>
            <w:tcW w:w="1382" w:type="dxa"/>
            <w:gridSpan w:val="2"/>
            <w:vAlign w:val="center"/>
          </w:tcPr>
          <w:p w:rsidR="00BA79C6" w:rsidRPr="006753CB" w:rsidRDefault="00BA79C6" w:rsidP="00D0589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6753CB"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2582" w:type="dxa"/>
            <w:gridSpan w:val="5"/>
            <w:vAlign w:val="center"/>
          </w:tcPr>
          <w:p w:rsidR="00BA79C6" w:rsidRPr="006753CB" w:rsidRDefault="00BA79C6" w:rsidP="00D0589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BA79C6" w:rsidRPr="006753CB" w:rsidRDefault="00BA79C6" w:rsidP="00D0589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559" w:type="dxa"/>
            <w:gridSpan w:val="2"/>
            <w:vAlign w:val="center"/>
          </w:tcPr>
          <w:p w:rsidR="00BA79C6" w:rsidRPr="006753CB" w:rsidRDefault="00BA79C6" w:rsidP="00D0589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4" w:type="dxa"/>
            <w:gridSpan w:val="2"/>
            <w:vMerge/>
            <w:vAlign w:val="center"/>
          </w:tcPr>
          <w:p w:rsidR="00BA79C6" w:rsidRPr="006753CB" w:rsidRDefault="00BA79C6" w:rsidP="00D0589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A79C6" w:rsidRPr="006753CB" w:rsidTr="00D05891">
        <w:trPr>
          <w:cantSplit/>
          <w:trHeight w:val="495"/>
          <w:jc w:val="center"/>
        </w:trPr>
        <w:tc>
          <w:tcPr>
            <w:tcW w:w="846" w:type="dxa"/>
            <w:vMerge w:val="restart"/>
            <w:vAlign w:val="center"/>
          </w:tcPr>
          <w:p w:rsidR="00BA79C6" w:rsidRPr="006753CB" w:rsidRDefault="00BA79C6" w:rsidP="00D0589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6753CB">
              <w:rPr>
                <w:rFonts w:ascii="宋体" w:hAnsi="宋体" w:hint="eastAsia"/>
                <w:sz w:val="24"/>
              </w:rPr>
              <w:t>政治</w:t>
            </w:r>
          </w:p>
          <w:p w:rsidR="00BA79C6" w:rsidRPr="006753CB" w:rsidRDefault="00BA79C6" w:rsidP="00D0589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6753CB">
              <w:rPr>
                <w:rFonts w:ascii="宋体" w:hAnsi="宋体" w:hint="eastAsia"/>
                <w:sz w:val="24"/>
              </w:rPr>
              <w:t>面貌</w:t>
            </w:r>
          </w:p>
        </w:tc>
        <w:tc>
          <w:tcPr>
            <w:tcW w:w="1151" w:type="dxa"/>
            <w:gridSpan w:val="2"/>
            <w:vMerge w:val="restart"/>
            <w:vAlign w:val="center"/>
          </w:tcPr>
          <w:p w:rsidR="00BA79C6" w:rsidRPr="006753CB" w:rsidRDefault="00BA79C6" w:rsidP="00D0589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vAlign w:val="center"/>
          </w:tcPr>
          <w:p w:rsidR="00BA79C6" w:rsidRPr="006753CB" w:rsidRDefault="00BA79C6" w:rsidP="00D0589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6753CB"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232" w:type="dxa"/>
            <w:gridSpan w:val="3"/>
            <w:vAlign w:val="center"/>
          </w:tcPr>
          <w:p w:rsidR="00BA79C6" w:rsidRPr="006753CB" w:rsidRDefault="00BA79C6" w:rsidP="00D0589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BA79C6" w:rsidRPr="006753CB" w:rsidRDefault="00BA79C6" w:rsidP="00D0589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6753CB">
              <w:rPr>
                <w:rFonts w:ascii="宋体" w:hAnsi="宋体" w:hint="eastAsia"/>
                <w:sz w:val="24"/>
              </w:rPr>
              <w:t>毕业</w:t>
            </w:r>
          </w:p>
          <w:p w:rsidR="00BA79C6" w:rsidRPr="006753CB" w:rsidRDefault="00BA79C6" w:rsidP="00D0589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6753CB"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BA79C6" w:rsidRPr="006753CB" w:rsidRDefault="00BA79C6" w:rsidP="00D0589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4" w:type="dxa"/>
            <w:gridSpan w:val="2"/>
            <w:vMerge/>
            <w:vAlign w:val="center"/>
          </w:tcPr>
          <w:p w:rsidR="00BA79C6" w:rsidRPr="006753CB" w:rsidRDefault="00BA79C6" w:rsidP="00D0589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A79C6" w:rsidRPr="006753CB" w:rsidTr="00D05891">
        <w:trPr>
          <w:cantSplit/>
          <w:trHeight w:val="561"/>
          <w:jc w:val="center"/>
        </w:trPr>
        <w:tc>
          <w:tcPr>
            <w:tcW w:w="846" w:type="dxa"/>
            <w:vMerge/>
            <w:vAlign w:val="center"/>
          </w:tcPr>
          <w:p w:rsidR="00BA79C6" w:rsidRPr="006753CB" w:rsidRDefault="00BA79C6" w:rsidP="00D0589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1" w:type="dxa"/>
            <w:gridSpan w:val="2"/>
            <w:vMerge/>
            <w:vAlign w:val="center"/>
          </w:tcPr>
          <w:p w:rsidR="00BA79C6" w:rsidRPr="006753CB" w:rsidRDefault="00BA79C6" w:rsidP="00D0589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vAlign w:val="center"/>
          </w:tcPr>
          <w:p w:rsidR="00BA79C6" w:rsidRPr="006753CB" w:rsidRDefault="00BA79C6" w:rsidP="00D0589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6753CB"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1232" w:type="dxa"/>
            <w:gridSpan w:val="3"/>
            <w:vAlign w:val="center"/>
          </w:tcPr>
          <w:p w:rsidR="00BA79C6" w:rsidRPr="006753CB" w:rsidRDefault="00BA79C6" w:rsidP="00D0589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:rsidR="00BA79C6" w:rsidRPr="006753CB" w:rsidRDefault="00BA79C6" w:rsidP="00D0589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BA79C6" w:rsidRPr="006753CB" w:rsidRDefault="00BA79C6" w:rsidP="00D0589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4" w:type="dxa"/>
            <w:gridSpan w:val="2"/>
            <w:vMerge/>
            <w:vAlign w:val="center"/>
          </w:tcPr>
          <w:p w:rsidR="00BA79C6" w:rsidRPr="006753CB" w:rsidRDefault="00BA79C6" w:rsidP="00D0589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A79C6" w:rsidRPr="006753CB" w:rsidTr="00D05891">
        <w:trPr>
          <w:cantSplit/>
          <w:trHeight w:val="734"/>
          <w:jc w:val="center"/>
        </w:trPr>
        <w:tc>
          <w:tcPr>
            <w:tcW w:w="846" w:type="dxa"/>
            <w:vAlign w:val="center"/>
          </w:tcPr>
          <w:p w:rsidR="00BA79C6" w:rsidRPr="006753CB" w:rsidRDefault="00BA79C6" w:rsidP="00D0589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6753CB">
              <w:rPr>
                <w:rFonts w:ascii="宋体" w:hAnsi="宋体" w:hint="eastAsia"/>
                <w:sz w:val="24"/>
              </w:rPr>
              <w:t>毕业</w:t>
            </w:r>
          </w:p>
          <w:p w:rsidR="00BA79C6" w:rsidRPr="006753CB" w:rsidRDefault="00BA79C6" w:rsidP="00D0589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6753CB">
              <w:rPr>
                <w:rFonts w:ascii="宋体" w:hAnsi="宋体" w:hint="eastAsia"/>
                <w:sz w:val="24"/>
              </w:rPr>
              <w:t>院校</w:t>
            </w:r>
          </w:p>
        </w:tc>
        <w:tc>
          <w:tcPr>
            <w:tcW w:w="2268" w:type="dxa"/>
            <w:gridSpan w:val="4"/>
            <w:vAlign w:val="center"/>
          </w:tcPr>
          <w:p w:rsidR="00BA79C6" w:rsidRPr="006753CB" w:rsidRDefault="00BA79C6" w:rsidP="00D0589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BA79C6" w:rsidRPr="006753CB" w:rsidRDefault="00BA79C6" w:rsidP="00D0589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6753CB">
              <w:rPr>
                <w:rFonts w:ascii="宋体" w:hAnsi="宋体" w:hint="eastAsia"/>
                <w:sz w:val="24"/>
              </w:rPr>
              <w:t>所学</w:t>
            </w:r>
          </w:p>
          <w:p w:rsidR="00BA79C6" w:rsidRPr="006753CB" w:rsidRDefault="00BA79C6" w:rsidP="00D0589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6753CB"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2410" w:type="dxa"/>
            <w:gridSpan w:val="3"/>
            <w:vAlign w:val="center"/>
          </w:tcPr>
          <w:p w:rsidR="00BA79C6" w:rsidRPr="006753CB" w:rsidRDefault="00BA79C6" w:rsidP="00D0589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4" w:type="dxa"/>
            <w:gridSpan w:val="2"/>
            <w:vMerge/>
            <w:vAlign w:val="center"/>
          </w:tcPr>
          <w:p w:rsidR="00BA79C6" w:rsidRPr="006753CB" w:rsidRDefault="00BA79C6" w:rsidP="00D0589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A79C6" w:rsidRPr="006753CB" w:rsidTr="00D05891">
        <w:trPr>
          <w:cantSplit/>
          <w:trHeight w:val="688"/>
          <w:jc w:val="center"/>
        </w:trPr>
        <w:tc>
          <w:tcPr>
            <w:tcW w:w="846" w:type="dxa"/>
            <w:vAlign w:val="center"/>
          </w:tcPr>
          <w:p w:rsidR="00BA79C6" w:rsidRPr="006753CB" w:rsidRDefault="00BA79C6" w:rsidP="00D0589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6753CB">
              <w:rPr>
                <w:rFonts w:ascii="宋体" w:hAnsi="宋体" w:hint="eastAsia"/>
                <w:sz w:val="24"/>
              </w:rPr>
              <w:t>英语等级</w:t>
            </w:r>
          </w:p>
        </w:tc>
        <w:tc>
          <w:tcPr>
            <w:tcW w:w="2268" w:type="dxa"/>
            <w:gridSpan w:val="4"/>
            <w:vAlign w:val="center"/>
          </w:tcPr>
          <w:p w:rsidR="00BA79C6" w:rsidRPr="006753CB" w:rsidRDefault="00BA79C6" w:rsidP="00D0589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BA79C6" w:rsidRPr="006753CB" w:rsidRDefault="00BA79C6" w:rsidP="00D0589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6753CB"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2410" w:type="dxa"/>
            <w:gridSpan w:val="3"/>
            <w:vAlign w:val="center"/>
          </w:tcPr>
          <w:p w:rsidR="00BA79C6" w:rsidRPr="006753CB" w:rsidRDefault="00BA79C6" w:rsidP="00D0589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BA79C6" w:rsidRDefault="00BA79C6" w:rsidP="00D0589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岗位</w:t>
            </w:r>
          </w:p>
          <w:p w:rsidR="00BA79C6" w:rsidRPr="006753CB" w:rsidRDefault="00BA79C6" w:rsidP="00D0589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代码</w:t>
            </w:r>
          </w:p>
        </w:tc>
        <w:tc>
          <w:tcPr>
            <w:tcW w:w="1000" w:type="dxa"/>
            <w:vAlign w:val="center"/>
          </w:tcPr>
          <w:p w:rsidR="00BA79C6" w:rsidRPr="006753CB" w:rsidRDefault="00BA79C6" w:rsidP="00D0589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A79C6" w:rsidRPr="006753CB" w:rsidTr="00D05891">
        <w:trPr>
          <w:cantSplit/>
          <w:trHeight w:val="1988"/>
          <w:jc w:val="center"/>
        </w:trPr>
        <w:tc>
          <w:tcPr>
            <w:tcW w:w="846" w:type="dxa"/>
            <w:vAlign w:val="center"/>
          </w:tcPr>
          <w:p w:rsidR="00BA79C6" w:rsidRPr="006753CB" w:rsidRDefault="00BA79C6" w:rsidP="00D0589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6753CB">
              <w:rPr>
                <w:rFonts w:ascii="宋体" w:hAnsi="宋体" w:hint="eastAsia"/>
                <w:sz w:val="24"/>
              </w:rPr>
              <w:t>个</w:t>
            </w:r>
          </w:p>
          <w:p w:rsidR="00BA79C6" w:rsidRPr="006753CB" w:rsidRDefault="00BA79C6" w:rsidP="00D0589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6753CB">
              <w:rPr>
                <w:rFonts w:ascii="宋体" w:hAnsi="宋体" w:hint="eastAsia"/>
                <w:sz w:val="24"/>
              </w:rPr>
              <w:t>人</w:t>
            </w:r>
          </w:p>
          <w:p w:rsidR="00BA79C6" w:rsidRPr="006753CB" w:rsidRDefault="00BA79C6" w:rsidP="00D0589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6753CB">
              <w:rPr>
                <w:rFonts w:ascii="宋体" w:hAnsi="宋体" w:hint="eastAsia"/>
                <w:sz w:val="24"/>
              </w:rPr>
              <w:t>简</w:t>
            </w:r>
          </w:p>
          <w:p w:rsidR="00BA79C6" w:rsidRPr="006753CB" w:rsidRDefault="00BA79C6" w:rsidP="00D0589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6753CB"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7662" w:type="dxa"/>
            <w:gridSpan w:val="11"/>
            <w:vAlign w:val="center"/>
          </w:tcPr>
          <w:p w:rsidR="00BA79C6" w:rsidRPr="006753CB" w:rsidRDefault="00BA79C6" w:rsidP="00D05891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 w:rsidR="00BA79C6" w:rsidRPr="006753CB" w:rsidTr="00D05891">
        <w:trPr>
          <w:cantSplit/>
          <w:trHeight w:val="1983"/>
          <w:jc w:val="center"/>
        </w:trPr>
        <w:tc>
          <w:tcPr>
            <w:tcW w:w="846" w:type="dxa"/>
            <w:vAlign w:val="center"/>
          </w:tcPr>
          <w:p w:rsidR="00BA79C6" w:rsidRPr="006753CB" w:rsidRDefault="00BA79C6" w:rsidP="00D0589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6753CB">
              <w:rPr>
                <w:rFonts w:ascii="宋体" w:hAnsi="宋体" w:hint="eastAsia"/>
                <w:sz w:val="24"/>
              </w:rPr>
              <w:t>奖惩情况</w:t>
            </w:r>
          </w:p>
        </w:tc>
        <w:tc>
          <w:tcPr>
            <w:tcW w:w="7662" w:type="dxa"/>
            <w:gridSpan w:val="11"/>
            <w:vAlign w:val="center"/>
          </w:tcPr>
          <w:p w:rsidR="00BA79C6" w:rsidRPr="006753CB" w:rsidRDefault="00BA79C6" w:rsidP="00D05891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BA79C6" w:rsidRPr="006753CB" w:rsidRDefault="00BA79C6" w:rsidP="00D05891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BA79C6" w:rsidRPr="006753CB" w:rsidRDefault="00BA79C6" w:rsidP="00D05891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BA79C6" w:rsidRPr="006753CB" w:rsidRDefault="00BA79C6" w:rsidP="00D05891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BA79C6" w:rsidRPr="006753CB" w:rsidRDefault="00BA79C6" w:rsidP="00D05891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BA79C6" w:rsidRPr="006753CB" w:rsidRDefault="00BA79C6" w:rsidP="00D05891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 w:rsidR="00BA79C6" w:rsidRPr="006753CB" w:rsidTr="00D05891">
        <w:trPr>
          <w:cantSplit/>
          <w:trHeight w:val="1535"/>
          <w:jc w:val="center"/>
        </w:trPr>
        <w:tc>
          <w:tcPr>
            <w:tcW w:w="846" w:type="dxa"/>
            <w:vAlign w:val="center"/>
          </w:tcPr>
          <w:p w:rsidR="00BA79C6" w:rsidRPr="006753CB" w:rsidRDefault="00BA79C6" w:rsidP="00D05891">
            <w:pPr>
              <w:pStyle w:val="a5"/>
              <w:adjustRightInd w:val="0"/>
              <w:snapToGrid w:val="0"/>
              <w:ind w:leftChars="50" w:left="105"/>
            </w:pPr>
            <w:r w:rsidRPr="006753CB">
              <w:rPr>
                <w:rFonts w:hint="eastAsia"/>
              </w:rPr>
              <w:t>本人特长</w:t>
            </w:r>
          </w:p>
        </w:tc>
        <w:tc>
          <w:tcPr>
            <w:tcW w:w="7662" w:type="dxa"/>
            <w:gridSpan w:val="11"/>
            <w:vAlign w:val="center"/>
          </w:tcPr>
          <w:p w:rsidR="00BA79C6" w:rsidRPr="006753CB" w:rsidRDefault="00BA79C6" w:rsidP="00D05891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 w:rsidR="00BA79C6" w:rsidRPr="006753CB" w:rsidTr="00D05891">
        <w:trPr>
          <w:cantSplit/>
          <w:trHeight w:val="1936"/>
          <w:jc w:val="center"/>
        </w:trPr>
        <w:tc>
          <w:tcPr>
            <w:tcW w:w="846" w:type="dxa"/>
            <w:vAlign w:val="center"/>
          </w:tcPr>
          <w:p w:rsidR="00BA79C6" w:rsidRPr="006753CB" w:rsidRDefault="00BA79C6" w:rsidP="00D0589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6753CB">
              <w:rPr>
                <w:rFonts w:ascii="宋体" w:hAnsi="宋体" w:hint="eastAsia"/>
                <w:sz w:val="24"/>
              </w:rPr>
              <w:t>资格审查</w:t>
            </w:r>
          </w:p>
        </w:tc>
        <w:tc>
          <w:tcPr>
            <w:tcW w:w="7662" w:type="dxa"/>
            <w:gridSpan w:val="11"/>
            <w:vAlign w:val="center"/>
          </w:tcPr>
          <w:p w:rsidR="00BA79C6" w:rsidRPr="006753CB" w:rsidRDefault="00BA79C6" w:rsidP="00D05891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BA79C6" w:rsidRPr="006753CB" w:rsidRDefault="00BA79C6" w:rsidP="00D05891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BA79C6" w:rsidRPr="006753CB" w:rsidRDefault="00BA79C6" w:rsidP="00D05891">
            <w:pPr>
              <w:adjustRightInd w:val="0"/>
              <w:snapToGrid w:val="0"/>
              <w:ind w:firstLineChars="1800" w:firstLine="4320"/>
              <w:rPr>
                <w:rFonts w:ascii="宋体" w:hAnsi="宋体"/>
                <w:sz w:val="24"/>
              </w:rPr>
            </w:pPr>
          </w:p>
          <w:p w:rsidR="00BA79C6" w:rsidRPr="006753CB" w:rsidRDefault="00BA79C6" w:rsidP="00D05891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 w:rsidRPr="006753CB">
              <w:rPr>
                <w:rFonts w:ascii="宋体" w:hAnsi="宋体" w:hint="eastAsia"/>
                <w:sz w:val="24"/>
              </w:rPr>
              <w:t xml:space="preserve">  审查人：                                年      月      日</w:t>
            </w:r>
          </w:p>
        </w:tc>
      </w:tr>
      <w:tr w:rsidR="00BA79C6" w:rsidRPr="006753CB" w:rsidTr="00D05891">
        <w:trPr>
          <w:cantSplit/>
          <w:trHeight w:val="1259"/>
          <w:jc w:val="center"/>
        </w:trPr>
        <w:tc>
          <w:tcPr>
            <w:tcW w:w="846" w:type="dxa"/>
            <w:vAlign w:val="center"/>
          </w:tcPr>
          <w:p w:rsidR="00BA79C6" w:rsidRPr="006753CB" w:rsidRDefault="00BA79C6" w:rsidP="00D0589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6753CB"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7662" w:type="dxa"/>
            <w:gridSpan w:val="11"/>
            <w:vAlign w:val="center"/>
          </w:tcPr>
          <w:p w:rsidR="00BA79C6" w:rsidRPr="006753CB" w:rsidRDefault="00BA79C6" w:rsidP="00D05891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BA79C6" w:rsidRPr="006753CB" w:rsidRDefault="00BA79C6" w:rsidP="00D05891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BA79C6" w:rsidRPr="006753CB" w:rsidRDefault="00BA79C6" w:rsidP="00D05891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</w:tbl>
    <w:p w:rsidR="0091120B" w:rsidRDefault="0091120B">
      <w:bookmarkStart w:id="0" w:name="_GoBack"/>
      <w:bookmarkEnd w:id="0"/>
    </w:p>
    <w:sectPr w:rsidR="009112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E8B" w:rsidRDefault="00680E8B" w:rsidP="00BA79C6">
      <w:r>
        <w:separator/>
      </w:r>
    </w:p>
  </w:endnote>
  <w:endnote w:type="continuationSeparator" w:id="0">
    <w:p w:rsidR="00680E8B" w:rsidRDefault="00680E8B" w:rsidP="00BA7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����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E8B" w:rsidRDefault="00680E8B" w:rsidP="00BA79C6">
      <w:r>
        <w:separator/>
      </w:r>
    </w:p>
  </w:footnote>
  <w:footnote w:type="continuationSeparator" w:id="0">
    <w:p w:rsidR="00680E8B" w:rsidRDefault="00680E8B" w:rsidP="00BA79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5DA"/>
    <w:rsid w:val="00680E8B"/>
    <w:rsid w:val="0091120B"/>
    <w:rsid w:val="00BA79C6"/>
    <w:rsid w:val="00F0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FACBC45-3210-4B42-BCE2-F71C113CA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9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79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79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79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79C6"/>
    <w:rPr>
      <w:sz w:val="18"/>
      <w:szCs w:val="18"/>
    </w:rPr>
  </w:style>
  <w:style w:type="paragraph" w:styleId="a5">
    <w:name w:val="Body Text"/>
    <w:basedOn w:val="a"/>
    <w:link w:val="Char1"/>
    <w:rsid w:val="00BA79C6"/>
    <w:pPr>
      <w:jc w:val="left"/>
    </w:pPr>
    <w:rPr>
      <w:rFonts w:ascii="宋体" w:hAnsi="宋体"/>
      <w:sz w:val="24"/>
    </w:rPr>
  </w:style>
  <w:style w:type="character" w:customStyle="1" w:styleId="Char1">
    <w:name w:val="正文文本 Char"/>
    <w:basedOn w:val="a0"/>
    <w:link w:val="a5"/>
    <w:rsid w:val="00BA79C6"/>
    <w:rPr>
      <w:rFonts w:ascii="宋体" w:eastAsia="宋体" w:hAnsi="宋体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>丹阳HOSPITAL</Company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2018-09-10T07:48:00Z</dcterms:created>
  <dcterms:modified xsi:type="dcterms:W3CDTF">2018-09-10T07:48:00Z</dcterms:modified>
</cp:coreProperties>
</file>