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丹阳市人民医院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三、四级手术目录一览表</w:t>
      </w:r>
    </w:p>
    <w:tbl>
      <w:tblPr>
        <w:tblStyle w:val="3"/>
        <w:tblpPr w:leftFromText="180" w:rightFromText="180" w:vertAnchor="text" w:horzAnchor="page" w:tblpX="1872" w:tblpY="84"/>
        <w:tblOverlap w:val="never"/>
        <w:tblW w:w="12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961"/>
        <w:gridCol w:w="4875"/>
        <w:gridCol w:w="229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/>
              </w:rPr>
              <w:t>临床科室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/>
              </w:rPr>
              <w:t>手术名称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/>
              </w:rPr>
              <w:t>手术ICD编码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腹腔镜下盆腔腹膜粘连松解术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54.5103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腹腔镜卵巢悬吊术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65.7904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腹腔镜卵巢成形术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65.7905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腹腔镜卵巢和输卵管粘连松解术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腹腔镜卵巢粘连松解术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腹腔镜输卵管粘连松解术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宫腔镜子宫隔膜切开术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68.2204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腹腔镜残角子宫切除术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68.3104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腹腔镜经腹双子宫切除术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68.4104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经腹双子宫切除术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腹腔镜辅助阴道子宫切除术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(LAVH)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腹腔镜子宫悬吊术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69.2212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腹腔镜直肠子宫陷凹病损切除术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腹腔镜下网膜切除术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54.4x16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腹腔镜下盆腔粘连松解术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54.5100x009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经阴道闭孔无张力尿道中段悬吊术(TVT-O)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59.7903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腹腔镜卵巢脓肿切开引流术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65.0103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腹腔镜卵巢楔形部分切除术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65.2400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腹腔镜卵巢病损切除术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65.2501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腹腔镜卵巢部分切除术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65.2505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腹腔镜单侧卵巢切除术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腹腔镜单侧输卵管-卵巢切除术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65.4100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腹腔镜双侧卵巢和输卵管切除术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腹腔镜下卵巢破裂修补术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65.7900x008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腹腔镜输卵管妊娠切开去除术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66.0103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腹腔镜输卵管造口术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66.0202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腹腔镜双侧输卵管结扎术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腹腔镜单侧输卵管切除术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66.4x02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腹腔镜双侧输卵管切除术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腹腔镜下输卵管系膜病损切除术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66.6100x007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腹腔镜输卵管病损切除术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66.6104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腹腔镜单侧输卵管部分切除术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腹腔镜输卵管通液术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66.8x02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宫腔镜子宫颈病损电切术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67.3203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宫腔镜子宫颈病损切除术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67.3902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经阴道子宫颈切除术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67.4x03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腹腔镜子宫颈切除术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67.4x05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宫腔镜子宫内膜粘连松解术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宫腔镜子宫内膜切除术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经阴道子宫病损切除术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68.2907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腹腔镜子宫病损切除术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68.2912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宫腔镜子宫病损电切术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68.2913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宫腔镜子宫内膜病损切除术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68.2915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腹腔镜子宫次全切除术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经阴道子宫切除术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腹腔镜下阔韧带病损切除术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69.1900x022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阴道前后壁修补术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阴道前壁修补术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宫腔镜下子宫瘢痕妊娠清除术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74.3x00x018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腹腔镜子宫角妊娠清除术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74.3x06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腹腔镜子宫瘢痕妊娠清除术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74.3x08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盆腔淋巴结清扫术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40.5910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腹腔镜盆腔淋巴结清扫术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40.5912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腹腔镜改良根治性子宫切除术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腹腔镜下腹膜后病损切除术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54.4x15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腹腔镜下盆腔病损切除术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54.9900x010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腹腔镜经腹全子宫切除术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腹腔镜经腹子宫扩大切除术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经腹全子宫切除术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经腹扩大性全子宫切除术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腹腔镜辅助经阴道子宫次全切除术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68.5100x005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腹腔镜辅助经阴道子宫扩大切除术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腹腔镜下子宫广泛性切除术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子宫广泛性切除术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68.6900x001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子宫次广泛切除术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68.6900x003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子宫根治性切除术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女性盆腔廓清术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68.8x01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经阴道子宫-骶韧带高位悬吊术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69.2200x012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腹腔镜下阴道-骶韧带高位悬吊术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69.2200x016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经阴道阴道-骶韧带高位悬吊术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69.2200x021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全盆底重建术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70.5305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腹腔镜下阴道悬吊术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70.7700x004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经阴道无张力尿道悬吊术（TVT）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59.7900x002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经耻骨上膀胱尿道悬吊术（SPARC）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59.4x04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耻骨上尿道膀胱悬吊术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59.4x00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子宫动脉结扎术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38.8609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子宫隔切除术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68.2201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子宫肌瘤挖除术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68.2901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子宫陈旧破裂修补术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69.4901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胎位外倒转术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73.9100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子宫切开终止妊娠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74.9100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其它特指类型的剖腹产术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74.9900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子宫撕裂修补术（产科近期）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75.5200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会阴撕裂修补术（产科近期）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75.6902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子宫捆绑术（B-Lynch缝合术）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75.9901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产后盆腔栓塞术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68.2500x001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低位产钳手术伴外阴切开术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72.1x00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前次剖宫产后再次阴道分娩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73.5900x002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胎儿穿颅术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73.8x00x002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凶险型前置胎盘剖宫产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74.1 002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前置胎盘剖宫产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74.1x01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腹膜外剖宫产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74.2x00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阴道撕裂修补术（产科近期）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75.6900x003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子宫破裂缝合术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75.9900x007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产科</w:t>
            </w:r>
          </w:p>
        </w:tc>
        <w:tc>
          <w:tcPr>
            <w:tcW w:w="487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产后子宫切除</w:t>
            </w:r>
          </w:p>
        </w:tc>
        <w:tc>
          <w:tcPr>
            <w:tcW w:w="2295" w:type="dxa"/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68.4901</w:t>
            </w:r>
          </w:p>
        </w:tc>
        <w:tc>
          <w:tcPr>
            <w:tcW w:w="189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开颅探查术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01.2400x005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脑膜部分切除术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01.5101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颞叶病损切除术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01.5913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腹腔镜下脑室腹腔分流术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02.3405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颅内神经刺激器置换术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02.9302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脑深部电极置入术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02.9303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三叉神经微血管减压术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04.4101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视神经减压术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04.4201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面神经微血管减压术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04.4204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经额垂体全部切除术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07.6400x001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经皮颅内动脉支架置入术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00.6500x008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脑内血肿清除术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01.3900x009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经外侧裂脑内血肿清除术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01.3900x012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内镜下脑血肿引流术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01.3906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脑膜病损切除术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01.5106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01.5901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01.5902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侧脑室病损切除术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01.5903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第三脑室病损切除术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01.5904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后颅窝病损切除术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01.5905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椎管内病损切除术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03.0100x002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椎管内病损切除术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03.0100x002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椎管扩大成形术，单开门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神经内镜下经鼻腔-蝶窦垂体病损切除术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07.6200x007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垂体腺全部切除术，经蝶骨入路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07.6500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经蝶入路内镜下垂体全部切除术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07.6501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脑动脉瘤夹闭术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39.5100x007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大脑前动脉瘤夹闭术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后交通动脉瘤夹闭术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39.5104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前交通动脉瘤夹闭术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39.5107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经导管颅内动脉瘤栓塞术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39.7203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经导管颅内动脉瘤弹簧圈栓塞术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39.7204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经导管颅内动脉瘤支架辅助栓塞术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39.7205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经导管颈动脉瘤支架辅助栓塞术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39.7208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经皮颅内动脉取栓术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39.7400x002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经导管颈动脉瘤裸弹簧圈栓塞术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39.7500x002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胸壁切开血肿清除术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胸腔镜下胸腔切开止血术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34.0906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胸腔镜下胸腔粘连松解术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34.9904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胸腔镜下交感神经切断术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05.0x01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07.8101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肺大泡切除术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胸腔镜下胸腔切开异物取出术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纵隔血肿清除术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34.1x04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胸腔镜胸膜活组织检查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34.2000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胸腔镜下纵隔活组织检查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34.2502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开放性纵隔活组织检查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34.2600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纵隔病损切除术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34.3x02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胸膜部分切除术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胸膜病损切除术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胸腔镜下胸膜病损切除术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横膈病损切除术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34.8101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横膈部分切除术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34.8102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横膈裂伤缝合术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34.8200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34.9901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胸腔镜下胸腔粘连松解术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34.9904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胸腔镜下胸膜固定术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34.9905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心包血块清除术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37.1200x010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心包粘连松解术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37.1201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心包异物取出术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37.1202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心包开窗术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37.1203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心包切开引流术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37.1204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心包剥脱术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心包部分切除术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心包病损切除术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心包缝合术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37.4901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心脏缝合术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37.4902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锁骨下动脉缝合术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39.3100x011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胸腔镜胸导管结扎术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40.6401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食管裂伤缝合术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经胸食管裂孔疝修补术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53.8001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经胸腹横膈疝修补术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53.8002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肋骨骨折切开复位钢板内固定术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79.3900x049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肋骨骨折切开复位内固定术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胸骨骨折切开复位内固定术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胸腺切除术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07.8000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胸腔镜下胸腺切除术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07.8001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胸腺部分切除术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07.8100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胸腺扩大切除术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07.8201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胸腔镜下胸腺部分切除术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07.8300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胸腔镜下胸腺全部切除术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07.8400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胸腔镜下胸腺扩大切除术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07.8401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胸腔镜下支气管病损切除术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胸腔镜下支气管部分切除术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32.1x04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胸腔镜下肺部分切除术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32.2000x003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胸腔镜下肺楔形切除术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胸腔镜下肺大疱切除术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肺袖式切除术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肺楔形切除术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胸腔镜下肺叶部分切除术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32.3001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肺叶部分切除术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32.3902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胸腔镜下肺叶切除术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胸腔镜下肺叶伴邻近肺叶节段切除术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肺叶切除术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全肺切除术伴纵隔淋巴结清扫术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32.5901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肺叶切除术伴淋巴结清扫术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32.6x00x002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胸廓成形术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部分胸廓成形术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胸廓改良成形术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支气管成形术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33.4802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支气管吻合术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33.4803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气管支气管吻合术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33.4804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胸腔镜下肺修补术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胸腔镜下肺修补术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胸腔镜下纵隔病损切除术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34.3x04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胸腔镜下胸壁病损切除术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34.4x03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胸膜剥脱术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漏斗胸畸形矫正术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34.7401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胸腔镜下漏斗胸矫正术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34.7402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胸腔镜下胸廓畸形矫正术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34.7403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膈肌修补术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34.8400x003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主动脉瓣成形术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胸腔镜下二尖瓣成形术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三尖瓣成形术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主动脉瓣生物瓣膜置换术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二尖瓣生物瓣膜置换术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胸腔镜下二尖瓣生物瓣置换术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二尖瓣机械瓣膜置换术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三尖瓣生物瓣膜置换术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胸腔镜下三尖瓣生物瓣膜置换术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35.2702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三尖瓣机械瓣膜置换术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胸腔镜下三尖瓣机械瓣膜置换术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35.2802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胸腔镜下室间隔缺损修补术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35.7201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一根冠状动脉的(主动脉)冠状动脉旁路移植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36.1100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二根冠状动脉的(主动脉)冠状动脉旁路移植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36.1200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三根冠状动脉的(主动脉)冠状动脉旁路移植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36.1300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四根或以上冠状动脉的(主动脉)冠状动脉旁路移植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36.1400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单乳房内动脉-冠状动脉旁路移植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36.1500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双乳房内动脉-冠状动脉旁路移植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36.1600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心房病损切除术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心脏射频消融术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心脏微波消融术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37.3303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心房部分切除术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37.3304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心室病损切除术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37.3305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心脏射频消融改良迷宫术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37.3306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心室修补术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37.4900x005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心房折叠术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37.4903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主动脉瓣和升主动脉置换和冠脉移植术（Bentall手术）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38.4503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全主动脉弓人工血管置换并支架象鼻手术（Sun's手术）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38.4504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保留主动脉窦的主动脉瓣和升主动脉替换术（Wheat手术）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38.4505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主动脉瓣和升主动脉置换术（Cabrol手术）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38.4506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保留主动脉瓣主动脉根部置换加冠状动脉移植术（David手术）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38.4507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胸主动脉支架置入术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胸主动脉分支覆膜支架置入术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胸主动脉覆膜支架腔内隔绝术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39.7303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胸腹联合切口食管部分切除术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42.4101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胸腔镜颈腹切口食管部分切除术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42.4104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颈胸腹三切口全食管切除术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42.4202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胸内食管胃吻合术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食管胃弓上吻合术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食管胃弓下吻合术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胸骨前食管胃吻合术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42.6200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胃大部切除伴食管胃吻合术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43.5x01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贲门切除伴食管胃弓下吻合术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43.5x02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胸腔镜下心包病损切除术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37.3104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肺动脉瓣生物瓣膜置换术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肺动脉瓣机械瓣膜置换术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房间隔缺损组织补片修补术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35.6101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卵圆孔未闭组织补片修补术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35.6102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室间隔缺损组织补片修补术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35.6201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支气管修补术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33.4805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二尖瓣成形术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胸腔镜下三尖瓣成形术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腹腔镜下结肠裂伤修补术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54.2100 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甲状旁腺探查术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06.0903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开放性甲状旁腺活组织检查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06.1301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单侧甲状腺叶切除术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06.2x00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06.3100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经皮甲状腺病损射频消融术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06.3100x001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经皮甲状腺病损微波消融术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06.3100x002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腔镜下甲状腺病损切除术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06.3101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甲状腺大部切除术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06.3901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胸骨后甲状腺病损切除术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06.5101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甲状腺血管结扎术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06.9200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甲状腺缝合术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06.9300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腹腔镜下单侧腹股沟直疝无张力修补术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腹腔镜下单侧腹股沟斜疝无张力修补术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腹腔镜下双侧腹股沟直疝无张力修补术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腹腔镜下双侧腹股沟疝无张力修补术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17.2400x001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肠系膜动脉结扎术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38.8604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肠系膜静脉缝合术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39.3201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腹腔镜下胃切开异物取出术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43.0x03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腹腔镜下幽门肌层切开术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43.3x01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腹腔镜下小肠部分切除术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45.6208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回盲部切除术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45.7200x002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腹腔镜下结肠造口术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46.1000x007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回肠造口周围疝修补术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46.4103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结肠造口周围疝修补术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46.4200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腹腔镜结肠造口周围疝修补术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46.4201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腹腔镜结肠造口周围疝无张力成形术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46.4202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经肛门直肠病损切除术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48.3502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腹腔镜下肝囊肿开窗引流术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50.0x03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50.2908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50.6900x002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腹腔镜下胆囊切开取石术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51.0400x005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部分胆囊切除术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腹腔镜下残余胆囊切除术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胆总管切开取石术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51.4100x001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腹腔镜下胆总管切开取石术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51.8803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腹腔镜下单侧腹股沟疝修补术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腹腔镜下单侧腹股沟斜疝修补术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53.0203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腹腔镜下单侧腹股沟斜疝疝囊高位结扎术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53.0204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单侧腹股沟直疝斜疝无张力修补术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单侧腹股沟直疝无张力修补术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单侧腹股沟斜疝无张力修补术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单侧腹股沟疝无张力修补术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腹腔镜下双侧腹股沟斜疝疝囊高位结扎术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腹腔镜下双侧腹股沟斜疝修补术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53.1203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双侧腹股沟直疝无张力修补术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双侧腹股沟斜疝无张力修补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腹股沟疝无张力修补术，一侧直疝，一侧斜疝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双侧腹股沟疝无张力修补术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腹腔镜下单侧股疝无张力修补术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单侧股疝无张力修补术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腹腔镜下单侧股疝修补术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53.2900x001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双侧股疝无张力修补术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53.3101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脐疝无张力修补术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53.4101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腹腔镜下脐疝无张力修补术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53.4201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腹腔镜下脐疝修补术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53.4301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脐重建术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53.4902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切口疝修补术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53.5100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腹腔镜下切口疝修补术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53.5101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腹壁白线疝修补术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53.5900x001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腹壁疝修补术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53.5901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腹腔镜下腹壁疝修补术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53.5902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腹壁切口疝无张力修补术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腹腔镜下移植物或假体的脐切口疝修补术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腹腔镜下腹壁疝无张力修补术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腹白线疝无张力修补术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53.6900x002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腹壁疝无张力修补术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经腹食管裂孔疝修补术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53.7 004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腹腔镜下食管裂孔疝补片修补术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53.7100x001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造口旁疝修补术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53.9x00x015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会阴疝无张力修补术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53.9x00x016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骶前疝修补术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53.9x00x017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腹内疝修补术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53.9x00x018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腹内疝松解还纳术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53.9x00x019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腹腔镜下闭孔疝修补术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53.9x00x020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腹腔镜下闭孔疝无张力修补术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53.9x00x021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腹腔镜下腰疝无张力修补术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53.9x00x022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肠系膜裂孔疝修补术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53.9x00x023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坐骨孔疝修补术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闭孔疝修补术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坐骨直肠窝疝修补术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腹膜后疝修补术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53.9x05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腹腔镜下网膜部分切除术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54.4x14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腹腔镜下肠粘连松解术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54.5101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乳房病损微创旋切术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乳房腺体区段切除术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85.2100x019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腔镜下乳房病损切除术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85.2100x020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乳房象限切除术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腔镜下双侧副乳切除术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85.2400x004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腔镜下单侧副乳切除术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85.2400x005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副乳病损切除术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85.2400x006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单侧缩小性乳房成形术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双侧缩小性乳房成形术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单侧乳房腺体切除伴假体置入术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85.3300x001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单侧皮下乳房切除术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85.3400x002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保留乳头的单侧皮下乳房切除术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双侧皮下乳房切除伴假体置入术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85.3500x001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双侧皮下乳房切除术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85.3600x001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单侧乳房切除术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双侧乳房切除术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腔镜下双侧乳房切除术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85.4200x003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单侧乳房切除伴同侧腋窝淋巴结活检术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85.4300x003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腔镜下单侧乳房改良根治术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85.4300x004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单侧乳腺改良根治术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单侧保乳乳腺改良根治术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单侧单纯乳房切除术伴区域性淋巴结切除术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85.4303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双侧乳腺改良根治术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双侧保乳乳腺改良根治术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双侧单纯乳房切除术伴区域性淋巴结切除术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85.4403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腔镜下单侧乳房根治性切除伴同侧腋窝前哨淋巴结活检术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85.4500x003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单侧乳房假体置入术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85.5300x001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双侧乳房假体置入术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85.5400x001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单侧乳房自体脂肪颗粒注射隆胸术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85.5500x001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双侧乳房自体脂肪颗粒注射隆胸术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85.5500x002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中厚皮片移植至乳房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全层皮片移植至乳房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带蒂皮瓣移植至乳房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肌瓣移植至乳房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乳头乳晕移位术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乳头重建术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85.8702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乳晕缩小术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乳房组织扩张器置入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85.9500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腋下淋巴结根治性切除术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40.5100 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腹腔镜下胃转流术（LRYGB）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44.3804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腹腔镜下可调节胃束带术（LAGB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44.9501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腹腔镜腹内全结肠切除术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45.8100 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腹腔镜下结肠瘘修补术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46.7604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腔镜下单侧甲状腺切除术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06.2x01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单侧甲状腺切除伴甲状腺峡部切除术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06.2x02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腔镜下甲状腺次全切除术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06.3900x011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腔镜下甲状腺大部切除术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06.3902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腔镜下甲状腺峡部切除术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06.3907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腔镜下甲状腺部分切除术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06.3908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甲状腺全部切除术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06.4x00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残余甲状腺切除术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06.4x01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腔镜下甲状腺全部切除术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06.4x02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胸骨下甲状腺切除术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06.5000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胸骨下甲状腺部分切除术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06.5100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胸骨下甲状腺全部切除术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06.5200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甲状旁腺全部切除术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06.8100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异位甲状旁腺切除术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06.8901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甲状旁腺部分切除术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06.8902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甲状旁腺病损切除术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06.8903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腔镜下甲状旁腺病损切除术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06.8904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移植甲状旁腺切除术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06.8905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甲状旁腺自体移植术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06.9501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腹腔镜直肠乙状结肠部分切除术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腹腔镜右半结肠切除术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腹腔镜左半结肠切除术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腹腔镜乙状结肠切除术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17.3600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颈内动脉成形术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39.5900x006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腹主动脉支架置入术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全脾切除术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41.5x00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腹腔镜下胃病损切除术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43.4203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胃近端切除伴食管-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胃吻合术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43.5x00x007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胃大部切除伴食管胃吻合术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43.5x01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腹腔镜下胃大部切除伴食管-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胃吻合术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43.5x03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胃远端切除术伴胃-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十二指肠吻合术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43.6x00x006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胃大部切除伴胃十二指肠吻合术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腹腔镜胃大部切除伴胃十二指肠吻合术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腹腔镜胃部分切除术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43.8201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全胃切除伴食管空肠吻合术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43.9901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腹腔镜辅助全胃切除伴食管-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空肠吻合术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43.9905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腹腔镜下胃空肠吻合术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44.3801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腹腔镜胃溃疡穿孔修补术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44.4102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腹腔镜下十二指肠溃疡穿孔修补术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44.4200x001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右半结肠姑息性切除术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45.7300x006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右半结肠切除术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45.7300x007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右半结肠根治性切除术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45.7302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乙状结肠切除术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45.7600x008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乙状结肠部分切除术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45.7601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降结肠部分切除术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45.7603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结肠部分切除术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45.7901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开放性腹内全结肠切除术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45.8200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腹腔镜下腹会阴直肠切除术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48.5100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开放性腹会阴直肠切除术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48.5200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腹腔镜下经腹直肠乙状结肠切除术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腹腔镜下直肠根治术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48.6900x002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直肠根治术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48.6900x007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腹腔镜直肠切除术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48.6910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部分肝切除术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肝Ⅳ段切除术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50.2200x005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肝楔形切除术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腹腔镜下肝部分切除术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50.2205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腹腔镜下肝病损射频消融术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50.2502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腹腔镜超声引导下肝病损射频消融术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50.2503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腹腔镜下肝病损切除术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50.2909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左半肝切除术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50.3x02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腹腔镜下肝叶切除术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50.3x05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肝破裂修补术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肝总管空肠吻合术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51.3701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胆管空肠吻合术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51.3901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腹腔镜下胆总管病损切除术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51.6300x001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胆总管部分切除术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51.6302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肝胆管切除术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51.6900x008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胆总管修补术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51.7200x001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胰头十二指肠切除术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胰腺十二指肠部分切除术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胰体尾切除术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根治性胰十二指肠切除术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52.7x00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腹腔镜下切口疝无张力修补术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腹膜后病损切除术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腹腔镜下肠系膜病损切除术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54.4x13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腹腔镜下盆腔病损切除术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54.9900x010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腹腔镜下腹腔病损切除术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54.9904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单侧根治性乳房切除术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单侧乳房根治性切除伴同侧腋窝前哨淋巴结活检术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85.4500x001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腔镜单侧乳腺根治性切术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双侧根治性乳房切除术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85.4600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单侧扩大根治性乳房切除术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85.4700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双侧扩大根治性乳房切除术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85.4800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经尿道前列腺气化电切术[TEVAP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手术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髂动脉栓塞术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39.7900x019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肾动脉栓塞术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39.7900x020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经导管髂内动脉栓塞术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54.2100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腹腔镜下肾囊肿去顶术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55.0106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经皮肾镜取石术(II期)(再次住院)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55.0300x002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经皮肾镜激光碎石术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55.0404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经尿道输尿管镜输尿管取石术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56.0x00x003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经尿道输尿管镜输尿管激光碎石术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56.0x00x005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经尿道输尿管镜输尿管激光碎石取石术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56.0x00x011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经尿道输尿管/肾盂激光碎石取石术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56.0x06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膀胱镜下输尿管口切开术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腹腔镜下输尿管切开取石术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56.2x04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内镜下输尿管部分切除术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56.4107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经尿道膀胱镜膀胱激光碎石术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57.0x00x007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经尿道膀胱激光碎石术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57.0x06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经尿道膀胱气压弹道碎石术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57.0x07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经尿道膀胱病损电切术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57.4900x001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经尿道尿道狭窄电切术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经尿道前列腺激光切除术[TULIP手术]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腹腔镜精索静脉高位结扎术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63.1x03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阴茎部分切除术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64.3x01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阴茎矫直术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64.4901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腹腔镜肾上腺部分切除术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肾盂输尿管成形术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55.8702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腹腔镜下输尿管部分切除术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56.4105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腹腔镜肾上腺病损切除术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07.2102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腹腔镜单侧肾上腺切除术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07.2201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腹腔镜下肾部分切除术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5.4×03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腹腔镜下肾病损切除术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55.3900x004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单侧肾切除术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腹腔镜下单侧肾切除术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腹腔镜下单侧肾输尿管切除术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55.5104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腹腔镜下肾盂输尿管成形术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55.8703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经尿道输尿管病损激光切除术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56.4100×012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输尿管造口术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56.6100×003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腹腔镜下膀胱根治切除术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57.7103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经阴道无张力尿道悬吊术（TVT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59.7900×002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经尿道(超声)激光诱导前列腺切除术(TULIP)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腹腔镜下前列腺根治性切除术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60.5x02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前列腺部分切除术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60.6100×002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眼睑皮片移植重建术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中厚皮片移植术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皮肤瘢痕松解术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皮肤扩张器植入术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86.9301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睑内翻矫正伴睑重建术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08.4401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睑外翻矫正伴睑重建术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08.4402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Wheeler睑内翻修补术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08.4403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局部皮瓣转位眼睑重建术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08.6101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眼睑皮片移植重建术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08.6102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带蒂头皮瓣眉再造术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08.6103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黏膜瓣移植眼睑重建术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08.6201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重睑术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08.8902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08.8903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杯状耳矫正术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耳廓支架植入术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隐耳矫正术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18.7104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耳廓缺损修补术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18.7105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断耳再接术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耳垂畸形矫正术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18.7900x002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乳突植皮术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18.7900x008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耳游离皮瓣移植术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18.7900x009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耳扩张皮瓣移植术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18.7900x010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外耳成形术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外耳上提术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耳后皮肤移植术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耳甲腔成形术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18.7906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前臂皮瓣鼻重建术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弯鼻鼻成形术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驼峰鼻矫正术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隆鼻伴耳廓软骨移植术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21.8500x002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隆鼻伴人工假体置入术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21.8500x004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隆鼻伴自体甲状软骨移植术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21.8500x005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隆鼻伴自体颅骨外板移植术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21.8500x007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隆鼻伴自体髂骨移植术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21.8500x008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隆鼻伴自体鼻软骨移植术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21.8500x010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隆鼻伴自体脂肪移植术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21.8500x011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人造植入物隆鼻术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21.8504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单纯鞍鼻矫治术(隆鼻术)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21.8505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鼻翼成形术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21.8600x004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鼻翼矫正术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鼻唇沟皮瓣修补术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21.8602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鼻尖成形术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21.8603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鼻唇沟成形术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21.8700x003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鼻小柱成形术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21.8700x005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鼻中隔穿孔修补术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口轮匝肌功能重建术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27.5906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小口开大术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27.5907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唇瘢痕松解术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27.5909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27.5910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下唇缺损修复术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27.5911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口底重建术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27.5912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唇外翻矫正术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27.5913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巨口矫形术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27.5914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半侧颜面萎缩矫正术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27.9900x001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面横裂矫正术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27.9900x006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面瘫矫正术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27.9900x007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面斜裂矫正术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27.9900x009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颊系带切开术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27.9900x010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颊部病损切除术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颏下病损切除术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颅颌面裂矫形术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中厚皮片移植至乳房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全层皮片移植至乳房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带蒂皮瓣移植至乳房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肌瓣移植至乳房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乳头乳晕移位术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乳头重建术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85.8702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乳晕再造术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85.8900x005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乳房下垂矫正术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85.8900x006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乳房瘢痕松解术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85.8900x007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乳房下皱襞成形术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85.8900x008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乳晕缩小术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皮肤瘢痕切除术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86.3x01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头.面.颈皮肤病损根治切除术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86.4x01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躯干皮肤病损根治性切除术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86.4x02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头皮再植术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头面颈部植皮术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下肢植皮术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86.6906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带蒂皮瓣断蒂术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带蒂皮瓣制备术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86.7105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邻指皮瓣术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鱼际皮瓣术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指蹼成形术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86.7303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带蒂皮瓣移植术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86.7400x026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筋膜皮瓣移植术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86.7400x031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岛状皮瓣移植术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86.7400x033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皮瓣清创术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皮瓣去脂术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86.7502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复杂性皮瓣、肌皮瓣、超薄皮瓣修复术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86.7504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面部提升术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多层除皱术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骨膜下面部除皱术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86.8203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腹壁整形术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86.8305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全耳再造术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腹股沟淋巴结清扫术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40.5400x001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上肢血管切开探查术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38.0300x003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上肢动脉探查术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38.0300x005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上肢静脉取栓术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上肢动脉取栓术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锁骨下动脉切开探查术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38.0500x004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锁骨下动脉取栓术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上腔静脉取栓术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38.0502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肠系膜上动脉血栓切除术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38.0600x001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腹腔动脉切开探查术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38.0600x002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肠系膜动脉取栓术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髂动脉取栓术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38.0602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肠系膜上静脉血栓切除术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38.0700x001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髂静脉取栓术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38.0702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肠系膜静脉取栓术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38.0705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下肢动脉血栓切除术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38.0800x002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下肢动脉探查术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38.0800x003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下肢人工血管取栓术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38.0800x004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38.0802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下肢静脉血栓切除术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38.0900x001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下肢静脉血栓切除术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38.0900x001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大隐静脉切开术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38.0900x003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股静脉取栓术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腘静脉取栓术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动脉内膜剥脱术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38.1000x002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颈动脉内膜切除术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38.1201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颈动脉内膜切除术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38.1201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颈动脉内膜切除伴补片修补术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38.1202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股动脉内膜剥脱术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38.1800x001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股动脉内膜剥脱伴血栓切除术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38.1800x002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血管部分切除术伴吻合术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38.3000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动脉瘤切除伴吻合术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38.3000x001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腘动脉部分切除伴自体血管置换术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38.4800x003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股动脉部分切除伴人工血管置换术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38.4800x004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腘动脉瘤切除伴置换术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38.4804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股动脉瘤切除伴置换术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38.4805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大隐静脉高位结扎和剥脱术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大隐静脉高位结扎和剥脱术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颈静脉瘤切除术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38.6200x002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颈动脉瘤切除术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38.6200x005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颈部血管瘤切除术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肱动脉瘤切除术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38.6300x001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上肢动脉瘤切除术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上肢动脉瘤切除术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上肢动脉瘤切除术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腘动脉瘤切除术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股动脉瘤切除术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38.6802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腔静脉结扎术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上腔静脉滤器置入术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38.7x03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下腔静脉滤器置入术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38.7x04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下腔静脉滤器置入术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38.7x04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下腔静脉滤器置入术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38.7x04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颈内动脉结扎术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38.8200x003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颈总动脉结扎术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38.8200x007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颈外动脉结扎术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38.8200x008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颈静脉结扎术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上肢血管结扎术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38.8300x004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为肾透析的动静脉人工血管搭桥术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39.2700x002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为肾透析的人工血管造瘘术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39.2700x003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大隐静脉-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股动脉搭桥术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大隐静脉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股动脉搭桥术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腓动脉自体血管搭桥术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腘动脉自体血管搭桥术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腘动脉人工血管搭桥术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腘动脉人工血管搭桥术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胫动脉自体血管搭桥术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39.2900x026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胫腓动脉干搭桥术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39.2900x027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股静脉-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股静脉人工血管搭桥术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39.2900x028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股动脉人工血管搭桥术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39.2900x031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股动脉自体血管搭桥术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39.2900x032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股动脉自体血管搭桥术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39.2900x032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腘动脉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腓动脉血管搭桥术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39.2900x033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腘动脉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腓动脉自体血管搭桥术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39.2900x034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腘动脉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胫后动脉血管搭桥术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39.2900x035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腘动脉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胫后动脉自体血管搭桥术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39.2900x036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腘动脉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胫前动脉血管搭桥术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39.2900x037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腘动脉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胫前动脉自体血管搭桥术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39.2900x038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腘动脉人工血管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腓动脉自体血管搭桥术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39.2900x039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腘动脉人工血管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胫后动脉自体血管搭桥术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39.2900x040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腘动脉人工血管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胫前动脉自体血管搭桥术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39.2900x041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胫后动脉自体血管搭桥术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39.2900x042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胫前动脉自体血管搭桥术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39.2900x043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腓动脉自体血管搭桥术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39.2900x046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胫后动脉自体血管搭桥术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39.2900x047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胫前动脉自体血管搭桥术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39.2900x048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39.3100x004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人工血管取出术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39.4900x001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下肢人工血管血栓切除术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39.4900x005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上肢人工血管血栓切除术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39.4900x006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上腔静脉滤器取出术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下腔静脉滤器取出术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下腔静脉滤器取出术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39.5000x011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锁骨下静脉球囊扩张成形术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39.5000x013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上肢静脉球囊扩张成形术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39.5000x025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上肢静脉球囊扩张成形术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39.5000x025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下肢静脉球囊扩张成形术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39.5000x026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髂总动脉球囊扩张成形术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39.5000x029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髂外动脉球囊扩张成形术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39.5000x030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下肢动脉球囊扩张成形术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39.5000x031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动静脉造瘘后球囊扩张(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用于肾透析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39.5000x032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锁骨下动脉球囊血管成形术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肾动脉球囊血管成形术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髂动脉球囊血管成形术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髂静脉球囊血管成形术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腹主动脉球囊血管成形术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胫动脉球囊血管成形术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腔静脉球囊血管成形术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腋动脉球囊血管成形术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腓动脉球囊血管成形术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39.5015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肱动脉球囊血管成形术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39.5016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腹腔动脉瘤修补术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39.5200x012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腹主动脉瘤修补术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39.5200x013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上肢动脉瘤修补术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39.5200x016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下肢动脉瘤修补术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39.5200x017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人工动静脉瘘修补术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39.5300x016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人工动静脉瘘修补术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39.5300x016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静脉合成补片修补术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动脉合成补片修补术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39.5702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39.5900x001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39.5900x007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烟囱技术肠系膜上动脉重建术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39.5900x025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烟囱技术髂内动脉重建术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39.5900x026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烟囱技术肾动脉重建术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39.5900x027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烟囱技术颈总动脉重建术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39.5900x028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烟囱技术锁骨下动脉重建术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39.5900x029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下肢动脉成形术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39.5900x036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周围（非冠状的）血管非药物洗脱支架置入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脾动脉支架置入术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髂静脉支架置入术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髂静脉支架置入术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髂静脉支架置入术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锁骨下静脉支架置入术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锁骨下动脉覆膜支架置入术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39.9000x034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肠系膜上动脉支架置入术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上腔静脉支架置入术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腘动脉支架置入术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无名静脉支架置入术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血管松解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上肢动脉动脉瘤切除伴吻合术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38.3301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腹主动脉瘤切除伴人工血管置换术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38.4400x002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脾动脉瘤切除伴置换术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38.4602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腹主动脉-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股动脉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髂动脉人工血管搭桥术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39.2500x001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腹主动脉-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股动脉人工血管搭桥术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39.2500x002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腹主动脉-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髂动脉人工血管搭桥术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39.2500x003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腹主动脉-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双侧髂动脉人工血管搭桥术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39.2500x004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颈内动脉成形术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39.5900x006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腹主动脉支架置入术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腹主动脉覆膜支架腔内隔绝术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腹主动脉分支覆膜支架置入术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胸主动脉开窗分支覆膜支架置入术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39.7800x001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腹主动脉开窗分支覆膜支架置入术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39.7800x002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髂动脉瘤覆膜支架置入术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颈动脉体瘤切除术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39.8901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指神经缝合术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04.3x13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腕管松解术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04.4300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关节镜下腕管松解术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04.4301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跖骨楔形截骨术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77.2802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囊肿切除术伴软组织矫正术和关节固定术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肱骨钢板内固定术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78.5200x005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膝关节镜下胫骨髁间棘骨折固定术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78.5700x012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桡骨骨折闭合复位髓内针内固定术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79.1200x008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掌骨骨折闭合复位钢针内固定术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79.1300x004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腕骨骨折闭合复位螺钉内固定术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79.1300x005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指骨骨折闭合复位钢针内固定术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79.1400x002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股骨骨折闭合复位髓内针内固定术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79.1500x006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股骨骨折闭合复位螺钉内固定术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79.1500x008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胫骨骨折闭合复位髓内针内固定术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79.1600x004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胫骨骨折闭合复位螺钉内固定术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79.1600x006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胫骨骨折闭合复位钢板内固定术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79.1600x012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踝关节骨折闭合复位螺钉内固定术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79.1600x013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跖骨骨折闭合复位钢针内固定术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79.1700x005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跟骨骨折闭合复位钢针内固定术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79.1700x009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跟骨骨折闭合复位螺钉内固定术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79.1700x010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趾骨骨折闭合复位钢针内固定术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79.1800x002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锁骨骨折闭合复位钢针内固定术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79.1900x007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锁骨骨折闭合复位髓内针内固定术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79.1900x009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肱骨骨折切开复位钢针内固定术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79.3100x004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肱骨骨折切开复位钢板内固定术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79.3100x005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肱骨骨折切开复位螺钉内固定术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79.3100x006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肱骨骨折切开复位髓内针内固定术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79.3100x007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尺骨骨折切开复位髓内针内固定术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79.3200x002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79.3200x009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尺骨骨折切开复位钢针内固定术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79.3200x010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桡骨骨折切开复位钢板内固定术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79.3200x011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桡骨骨折切开复位螺钉内固定术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79.3200x012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桡骨骨折切开复位钢针内固定术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79.3200x014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79.3300x005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掌骨骨折切开复位钢针内固定术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79.3300x008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79.3300x010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指骨骨折切开复位钢针内固定术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79.3400x004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指关节骨折切开复位内固定术(腕掌关节、掌指关节、指间关节)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79.3400x006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79.3500x016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79.3500x017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股骨骨折切开复位髓内针内固定术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79.3500x018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79.3600x009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79.3600x010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踝关节骨折切开复位钢针内固定术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79.3600x012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胫骨骨折切开复位钢板内固定术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79.3600x013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胫骨骨折切开复位螺钉内固定术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79.3600x014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胫骨骨折切开复位钢针内固定术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79.3600x016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腓骨骨折切开复位钢板内固定术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79.3600x017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腓骨骨折切开复位螺钉内固定术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79.3600x018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腓骨骨折切开复位髓内针内固定术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79.3600x019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膝关节镜下前交叉韧带止点撕脱骨折复位固定术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79.3600x020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膝关节镜下后交叉韧带止点撕脱骨折复位固定术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79.3600x021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79.3700x013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79.3700x014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跖骨骨折切开复位螺钉内固定术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79.3700x015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跖骨骨折切开复位钢针内固定术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79.3700x017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跟骨骨折切开复位钢针内固定术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79.3700x018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跖骨骨折切开复位钢板内固定术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79.3700x019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舟状骨骨折切开复位内固定术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79.3700x023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距骨骨折切开复位螺钉内固定术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79.3700x025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跖骨骨折切开复位内固定术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79.3702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趾骨骨折切开复位钢针内固定术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79.3800x004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髌骨骨折切开复位张力带钢丝内固定术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骨盆骨折切开复位螺钉内固定术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79.3900x025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肩胛骨骨折切开复位螺钉内固定术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79.3900x028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肩胛骨骨折切开复位钢针内固定术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79.3900x030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79.3900x037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锁骨骨折切开复位螺钉内固定术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79.3900x040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锁骨骨折切开复位髓内针内固定术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79.3900x041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骨盆骨折切开复位钢板内固定术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79.3900x043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肩胛骨骨折切开复位钢板内固定术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79.3900x044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79.3900x045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锁骨骨折切开复位钢板内固定术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79.3900x051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肩锁关节脱位切开复位内固定术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79.8100x006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跖跗关节脱位切开复位术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79.8803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腕掌关节切开复位内固定术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79.8900x005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关节镜肘关节游离体取出术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关节镜膝关节游离体取出术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80.1604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关节镜膝关节游离体取出术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80.1604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跖趾关节镜下游离体取出术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80.1800x003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关节镜肩关节检查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关节镜肘关节检查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关节镜腕关节检查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关节镜指关节检查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关节镜髋关节检查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关节镜膝关节检查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80.2600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关节镜踝关节检查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80.2700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关节镜趾关节检查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关节镜其他特指关节检查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80.2900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关节镜腕关节松解术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关节镜踝关节松解术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80.4702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关节镜趾关节松解术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80.4803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膝内侧半月板切除术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膝外侧半月板切除术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膝半月板部分切除术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80.6x03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关节镜肩关节滑膜切除术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关节镜肘关节滑膜切除术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关节镜腕关节滑膜切除术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关节镜指关节滑膜切除术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关节镜膝关节滑膜切除术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关节镜踝关节滑膜切除术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跖关节镜下跖关节滑膜切除术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80.7800x002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关节镜趾关节滑膜切除术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关节镜肩关节病损切除术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肘关节镜下微骨折术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80.8200x003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关节镜腕关节病损切除术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关节镜指关节病损切除术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踝关节镜下微骨折术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80.8700x007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关节镜踝关节病损切除术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80.8702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跖趾关节镜下病损切除术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80.8800x004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关节镜趾关节病损切除术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80.8802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踝关节镜下踝关节融合术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81.1100x003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踝关节镜下距下关节融合术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81.1300x004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腕桡关节固定术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异体韧带重建膝关节内侧支持带术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81.4400x001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异体韧带重建膝关节外侧支持带术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81.4400x002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关节镜髌骨稳定术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髌骨支持带外侧松解，内侧紧缩术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髌骨习惯性脱位韧带成形术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81.4403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膝关节前交叉韧带重建术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膝关节后交叉韧带重建术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81.4502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关节镜膝关节交叉韧带重建术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81.4503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关节镜膝关节前交叉韧带重建术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81.4504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关节镜膝关节后交叉韧带重建术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81.4505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副韧带修补术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81.4600x001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异体韧带重建膝关节内侧副韧带术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81.4600x002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异体韧带重建膝关节外侧副韧带术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81.4600x003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关节镜膝关节副韧带修补术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关节镜膝关节副韧带修补术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膝关节半月板成形术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膝关节半月板成形术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膝关节镜下半月板成形术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膝关节镜下异体外侧半月板移植术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膝关节镜下半月板缝合术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膝关节镜下半月板移植术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膝关节镜下软骨成形术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81.4700x015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膝关节镜下软骨细胞移植术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膝关节镜下软骨修复术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81.4700x017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膝关节镜下异体骨软骨移植术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81.4700x018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膝关节镜下自体骨软骨移植术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81.4700x019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膝关节镜下异体内侧半月板移植术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81.4700x020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膝关节异体骨软骨移植术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81.4700x021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踝关节镜下软骨成形术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81.4900x002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踝关节镜下软骨修复术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81.4900x003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踝关节镜下异体骨软骨移植术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81.4900x004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踝关节镜下自体骨软骨移植术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81.4900x005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踝关节软骨镜下软骨细胞移植术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81.4900x006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踝关节异体骨软骨移植术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81.4900x007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腕关节镜下TFCC成形术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81.7500x003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腕关节镜下TFCC修补术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81.7500x004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腕关节镜下软骨成形术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81.7500x005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肩关节镜下关节囊热紧缩术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81.8300x007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肩关节镜下盂唇修补术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81.8300x009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肘关节镜下软骨成形术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81.8500x004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肘关节镜下软骨修复术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81.8500x005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肘关节镜下异体骨软骨移植术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81.8500x006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肘关节镜下自体骨软骨移植术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81.8500x007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肘关节镜下软骨细胞移植术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81.8500x008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腕关节镜下韧带重建术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81.9300x004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肘关节镜下韧带重建术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81.9300x009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踝关节镜下韧带修补术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81.9400x006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踝关节镜下韧带修补术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81.9400x006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踝关节镜下韧带重建术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81.9400x007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髌韧带缝合术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81.9500x001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跖趾关节镜下软骨成形术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81.9600x017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跖趾关节镜下软骨修复术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81.9600x018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膝关节镜下膝关节后外侧角重建术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81.9600x020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膝关节后外侧角重建术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81.9600x021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膝关节镜下膝关节内侧髌股韧带重建术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81.9600x022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膝关节内侧髌股韧带重建术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81.9600x023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膝关节镜下膝后十字韧带再附着术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81.9600x024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膝后十字韧带再附着术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81.9600x025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膝关节镜下髌骨内侧支持带紧缩缝合术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81.9600x026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髌骨内侧支持带紧缩缝合术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81.9600x027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膝关节镜下髌韧带移位术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81.9600x028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髌韧带移位术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81.9600x029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膝关节镜下髌骨外侧支持带松解术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81.9600x030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髌骨外侧支持带松解术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81.9600x031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膝关节镜下髌韧带重建术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81.9600x032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全髋关节假体翻修术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00.7000x001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髋关节髋臼假体翻修术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00.7100x001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髋关节股骨假体翻修术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00.7200x001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人工股骨干和股骨头修复术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00.7201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髋关节髋臼衬垫和股骨头翻修术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00.7300x001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髋关节髋臼衬垫翻修术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00.7300x002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髋关节股骨头翻修术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00.7300x003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人工股骨头修复术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00.7301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全膝关节假体翻修术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00.8000x001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膝关节胫骨假体翻修术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00.8100x001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膝关节股骨假体翻修术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00.8200x001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膝关节置换修复术，股骨成分伴胫骨（衬垫）置入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00.8201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膝关节髌骨假体翻修术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00.8300x001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膝关节胫骨衬垫翻修术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00.8400x001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全髋关节表面置换术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00.8500x001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股骨头表面置换术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00.8600x001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髋臼表面置换术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00.8700x001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颈椎后路单开门椎管减压术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颈椎后路双开门椎管减压术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颈椎前路椎管减压术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腰椎椎板切除减压术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胸椎椎板切除减压术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椎管减压术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椎管钻孔减压术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03.0900x014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椎间孔切开术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03.0900x016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脊髓后正中点状切开术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03.0900x019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颈椎椎间孔钻孔减压术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03.0900x021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椎管探查术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脊髓探查术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脊神经根探查术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椎间孔减压术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脊神经根减压术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椎管切开引流术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脊髓内引流术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椎间盘粘连松解术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椎管扩大成形术，单开门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椎管扩大成形术，双开门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椎板切开减压术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椎板切除减压术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椎间盘镜下椎管成形术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椎间盘镜下椎管减压术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椎间盘镜下椎间孔切开术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03.0915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脊椎骨折复位术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03.5300x001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脊椎骨折切开复位内固定术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03.5301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颈椎骨折切开复位内固定术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03.5302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齿状突骨折切开复位内固定术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03.5303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胸椎骨折切开复位内固定术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03.5304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腰椎骨折切开复位内固定术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03.5305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骨盆截骨术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77.2900x001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椎骨截骨术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77.2900x004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骨盆楔形截骨术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骨盆病损切除术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椎骨病损切除术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内镜下脊柱病灶清除术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内镜下椎间隙病灶清除引流术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77.6906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椎骨取骨术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77.7900x005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骨盆部分切除术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77.8900x004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髋臼周围截骨术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77.8900x005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脊椎后弓切除术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77.8900x008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椎体部分切除术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77.8900x013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髂骨部分切除术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77.8900x017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坐骨部分切除术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骶骨部分切除术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椎骨部分切除术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棘突切除术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77.8906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椎骨关节面切除术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77.8907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经口咽入路齿状突磨除术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77.8909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膝关节镜下髌骨成形术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78.4600x003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骨盆重建术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78.4900x007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骨盆成形术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椎骨成形术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椎弓根钉内固定术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78.5900x022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椎骨内固定修正术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78.5900x025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脊柱可调节装置置入术(生长棒)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78.5900x026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颈椎脱位切开复位内固定术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79.8900x002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颈椎脱位切开复位术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79.8900x003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腰椎脱位切开复位内固定术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79.8900x006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腰椎脱位切开复位术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79.8900x007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胸椎脱位切开复位术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79.8900x009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胸椎脱位切开复位内固定术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79.8900x010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颈后入路寰枢椎复位内固定术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前入路颈椎间盘切除术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后入路胸椎间盘切除术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后入路腰椎间盘切除术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颈椎间盘切除伴椎板切除术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80.5100x023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颈椎间盘切除伴半椎板切除术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80.5100x024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颈椎间盘髓核切除术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80.5100x025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椎间盘镜下后入路颈椎间盘切除术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80.5100x026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胸椎间盘切除伴椎板切除术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80.5100x027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胸椎间盘切除伴半椎板切除术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80.5100x028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胸椎间盘髓核切除术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80.5100x029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椎间盘镜下后入路胸椎间盘切除术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80.5100x030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椎间盘镜下前入路胸椎间盘切除术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80.5100x031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椎间盘镜下前入路颈椎间盘切除术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80.5100x032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椎间盘镜下后入路腰椎间盘切除术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80.5100x033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椎间盘镜下前入路腰椎间盘切除术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80.5100x034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腰椎间盘切除伴椎板切除术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80.5100x035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腰椎间盘切除伴半椎板切除术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80.5100x036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经皮腰椎间盘髓核切吸术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80.5100x037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腰椎间盘髓核切除伴椎板切除术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80.5100x038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前外侧入路腰椎间盘切除术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80.5100x039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颈椎间盘切除伴椎管减压术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内镜下颈椎间盘切除术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胸椎间盘切除伴椎管减压术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内镜下胸椎间盘切除术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腰椎间盘切除伴椎管减压术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腰椎髓核切除术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内镜下腰椎间盘切除术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内镜下腰椎髓核切除术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椎间盘化学溶解术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关节镜髋关节病损切除术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80.8502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颈椎前路小关节切除术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80.9900x006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椎体切除术伴椎间盘切除术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80.9901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椎体部分切除伴椎间盘切除术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80.9902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椎体次全切除伴椎间盘切除术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80.9903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前入路寰-枢椎融合术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寰-枢椎融合术，经口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寰-枢椎融合术，后入路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枕-颈融合术，前入路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枕-颈融合术，经口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81.0104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枕-颈融合术，后入路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81.0105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前入路颈椎融合术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前外侧入路颈椎融合术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81.0200x002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后入路颈椎融合术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81.0300x001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后外侧入路颈椎融合术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81.0300x002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前外侧入路胸椎融合术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81.0400x004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前外侧入路胸腰椎融合术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81.0400x005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胸椎椎体间融合术，前入路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胸腰椎椎体间融合术，前入路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后外侧入路胸椎融合术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81.0500x005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后外侧入路胸腰椎融合术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81.0500x006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胸腰椎融合术，后入路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81.0502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前外侧入路腰椎融合术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81.0600x005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前外侧入路腰骶椎融合术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81.0600x006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腰椎椎体间融合术，前入路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腰骶椎椎体间融合术，前入路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81.0602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腰骶外侧横突融合术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81.0700x002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腰椎后柱融合术，后入路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腰骶椎后柱融合术，后入路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81.0702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后外侧入路腰椎融合术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81.0800x016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后外侧入路腰骶椎融合术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81.0800x017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经椎间孔入路腰椎体融合术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81.0800x018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腰椎椎体间融合术，后入路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腰骶椎椎体间融合术，后入路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81.0802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寰-枢椎再融合术，前入路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寰-枢椎再融合术，经口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寰-枢椎再融合术，后入路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81.3103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枕-颈再融合术，前入路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81.3104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枕-颈再融合术，经口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81.3105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枕-颈再融合术，后入路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81.3106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前入路颈椎翻修术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前外侧入路颈椎翻修术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81.3200x002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后入路颈椎翻修术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81.3300x001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后外侧入路颈椎翻修术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81.3300x002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前外侧入路胸椎翻修术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81.3400x003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胸椎椎体间再融合术，前入路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胸腰椎椎体间再融合术，前入路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后外侧入路胸椎翻修术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81.3500x003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后外侧入路胸腰椎翻修术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81.3500x004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胸椎再融合术，后入路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胸腰椎再融合术，后入路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81.3502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前外侧入路腰椎翻修术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81.3600x003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腰椎椎体间再融合术，前入路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腰骶椎椎体间再融合术，前入路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81.3602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腰椎外侧横突翻修术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81.3700x001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腰骶外侧横突翻修术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81.3700x002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腰椎后柱再融合术，后入路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腰骶椎后柱再融合术，后入路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81.3702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后外侧入路腰椎翻修术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81.3800x003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后外侧入路腰骶椎翻修术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81.3800x004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经椎间孔入路腰椎体翻修术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81.3800x005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腰椎椎体间再融合术，后入路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腰骶椎椎体间再融合术，后入路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81.3802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脊柱其他部位再融合术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81.3900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81.4000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髋关节镜下髋关节成形术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81.4000x004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髋关节镜下盂唇修补术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81.4000x005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髋关节镜下软骨成形术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81.4000x006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髋臼成形术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全髋关节置换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人工双动股骨头置换术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81.5200x004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人工髋臼置换术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全部膝关节置换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膝关节单髁表面置换术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81.5400x004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膝关节髌股表面置换术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81.5400x005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膝关节双间室置换术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81.5400x007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铰链式人工膝关节置换术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81.5400x008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部分膝关节置换术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下肢关节置换修复术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81.5900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经皮椎骨成形术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经皮穿刺脊柱后凸成形术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81.6600x001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腰椎骨折球囊扩张成形术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81.6600x002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胸椎骨折球囊扩张成形术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81.6600x003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经皮椎体球囊扩张成形术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肩关节镜下肩袖修补术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81.8300x008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经导管支气管动脉栓塞术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子宫动脉栓塞术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38.2500x001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肾动脉栓塞术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39.7900x020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经皮胸廓内动脉栓塞术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39.7900x060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经皮前列腺动脉栓塞术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39.7900x068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经皮下肢动脉栓塞术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39.7900x070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经导管肝动脉栓塞术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经导管脾动脉栓塞术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经皮肝穿刺胆管引流术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51.9800x012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CT引导下肝病损微波消融术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经皮肝穿刺胆管支架植入术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肺放射性粒子置入术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92.2706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经皮肺病损微波消融术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32.2400x002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经皮颈静脉肝内门静脉-腔静脉置管术（TIPS）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38.9300x202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经皮肝病损冷冻消融术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50.2900x023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放射性粒子置入放射治疗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92.2700x002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面神经解剖术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舌下腺病损切除术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颌下腺病损切除术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上颌骨骨折切开复位内固定术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腮腺病损切除术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舌下腺切除术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颌下腺切除术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26.3203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硬腭病损广泛切除术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颊内部病损切除术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交叉唇瓣转移术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27.5700x005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口腔游离皮瓣移植术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27.5700x006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唇皮瓣移植术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唇带蒂皮瓣移植术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27.5703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交叉唇瓣断蒂术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小口开大术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27.5907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下颌骨骨折切开复位内固定术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76.7602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舌骨上颈淋巴结清扫术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40.4000x003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人工晶状体悬吊术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玻璃体气液交换，视网膜复位术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玻璃体腔重水注射术，视网膜复位术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玻璃体硅油填充术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一条眼外肌的后徙术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15.1100 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额肌缝线睑下垂修补术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08.3102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睑内翻矫正伴睑重建术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08.4401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睑外翻矫正伴睑重建术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08.4402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重睑术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08.8902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泪囊鼻腔吻合术[DCR]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09.8100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睑球粘连羊膜移植修补术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翼状胬肉切除伴自体干细胞移植术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用磁吸法去除眼前节眼内异物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虹膜前房角粘连松解术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虹膜后粘连松解术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滤帘切除术[小梁切除术]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12.6400x003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小梁切除术伴丝裂霉素注入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12.6404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青光眼阀置入术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12.6704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巩膜切开放液术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晶状体切开异物取出术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白内障超声乳化抽吸术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13.4100x001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后发膜机械性碎裂术[复发性白内障]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13.6600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白内障摘除伴人工晶体一期置入术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人工晶体二期置入术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人工晶状体复位术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晶状体囊袋张力环植入术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用磁吸法去除眼后节异物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玻璃体异物磁吸术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后段眼球壁异物取出术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视网膜前膜切除术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14.2900x002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用激光光凝固法的视网膜裂伤修补术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玻璃体硅油置入术，用于视网膜再附着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玻璃体腔注气，视网膜复位术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玻璃体气液交换，视网膜复位术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14.5904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玻璃体腔重水注射术，视网膜复位术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玻璃体硅油取出术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14.6x02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玻璃体腔探查术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玻璃体腔探查术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玻璃体腔脱位晶状体取出术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玻璃体气液交换术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视网膜下放液术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视网膜松解术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14.9x05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一条眼外肌的前徙术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一条眼外肌的缩短术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眼外肌移位术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15.5x00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眶切开引流术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眶减压术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眼球摘除伴义眼台置入术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二期义眼台置入术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内容物剜出腔的二期移植物置入术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义眼台取出术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眼球修补术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前入路玻璃体切除术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后入路玻璃体切割术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外侧开眶术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甲状舌管病损切除术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06.7x01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鼻内窥镜下电凝止血术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21.0300x004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内镜下鼻中隔黏膜下切除术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鼻内窥镜下鼻中隔成形术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21.8400x002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内镜下上颌窦开窗术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22.2x01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内镜下蝶窦开窗术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22.5203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鼻内窥镜下多个鼻窦开窗术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22.5300x004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扁桃体伴腺样体切除术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内镜下腺样体切除术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28.6x02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内镜下声带病损切除术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30.0905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全喉切除伴根治性淋巴结清扫术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30.4x00x002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经皮颈动脉球囊扩张成形术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颈动脉支架经皮置入术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0.6300 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锁骨下动脉药物洗脱支架置入术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颈动脉支架经皮置入术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经皮颈动脉远端保护装置置入术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00.6300x005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经皮颈动脉覆膜支架置入术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00.6300x006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经皮颈动脉药物洗脱支架置入术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00.6300x007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脑保护伞下颈动脉支架置入术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经皮颅外动脉远端保护装置置入术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00.6400x012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经皮颈动脉取栓术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39.7400x004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经皮椎动脉球囊扩张成形术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经皮大脑中动脉球囊扩张成形术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00.6200x005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经皮大脑前动脉球囊扩张成形术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00.6200x006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经皮大脑后动脉球囊扩张成形术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00.6200x007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经皮椎动脉颅内段球囊扩张成形术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00.6200x008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经皮颈内动脉颅内段球囊扩张成形术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00.6200x009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经皮基底动脉球囊扩张成形术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经皮交通动脉血管球囊扩张成形术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经皮基底动脉支架置入术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00.6400x007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00.6400x009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经皮椎动脉药物洗脱支架置入术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00.6400x013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经皮椎动脉覆膜支架置入术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00.6400x014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经皮椎动脉非药物洗脱支架置入术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经皮颅内动脉支架置入术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00.6500x008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经皮颅内动脉远端保护装置置入术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00.6500x010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经皮颅内静脉窦支架置入术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00.6500x011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经皮大脑前动脉支架置入术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00.6500x012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经皮大脑后动脉支架置入术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00.6500x013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经皮大脑中动脉支架置入术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00.6500x014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经皮颅内动脉取栓术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39.7400x002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冠状血管的血管内显像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00.2400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冠状动脉血管内超声(IVUS)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00.2400x001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置入四根或更多根血管的支架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00.4800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心脏再同步起搏器置入未提及去除心脏纤颤，全系统[CRT-P]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00.5000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双心室起搏器置入术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00.5000x001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心脏再同步起搏器置入术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心脏再同步起搏器置换术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心脏再同步除颤器置入，全系统[CRT-D]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双心室起搏伴心内除颤器置入术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00.5100x001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心脏再同步除颤器置入术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心脏再同步除颤器置换术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置入或置换经静脉入左心室冠状静脉系统的导线[电极]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左心室冠状静脉导线[电极]置入术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左心室冠状静脉导线[电极]置换术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仅置入或置换心脏再同步起搏器脉冲发生器[CRT-P]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心脏再同步起搏器脉冲发生器置入术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心脏再同步起搏器脉冲发生器置换术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仅置入或置换心脏再同步除颤器脉冲发生器装置[CRT-D]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心脏再同步除颤器脉冲发生器置入术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心脏再同步除颤器脉冲发生器置换术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其他周围血管药物洗脱支架置入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置入或置换植入型压力传感器与导线，用于心内或大血管血液动力学监测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00.5600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冠脉微循环阻力指数检查[IMR检查]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00.5900x003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冠脉瞬时无波形比值检查[iFR检查]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冠状动脉血流储备分数检查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00.5902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经皮冠状动脉球囊扩张成形术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00.6600x004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经皮冠状动脉药物球囊扩张成形术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00.6600x008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置入可充电的心脏收缩力调节[CCM]装置，全系统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仅置入或置换心脏收缩力调节[CCM]可充电的脉冲发生器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经皮冠状动脉粥样斑块切除术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17.5500x002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经皮冠状动脉血栓抽吸术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17.5500x003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经皮冠状动脉旋磨术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房间隔穿刺术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35.4200x008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经皮房间隔缺损封堵术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35.5200x001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经皮卵圆孔未闭封堵术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35.5200x002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经皮室间隔缺损封堵术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35.5500x001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经导管肺动脉瓣球囊扩张成形术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35.9601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经导管三尖瓣球囊扩张成形术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35.9603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经导管二尖瓣球囊扩张成形术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35.9604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冠状动脉内血栓溶解药输注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冠状动脉药物涂层支架置入术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冠状动脉药物涂层支架置入术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冠状动脉裸支架置入术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36.0602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药物洗脱冠状动脉支架置入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36.0700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药物洗脱冠状动脉支架置入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36.0700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经皮冠状动脉覆膜支架置入术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36.0700x004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冠状动脉生物可吸收支架置入术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心包穿刺引流术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37.0x00x002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心脏穿刺异物去除术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37.0x00x003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超声引导下心包穿刺引流术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37.0x01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右心导管置入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左心导管置入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联合的右心和左心导管置入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经皮心肌活检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37.2500x001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术中心脏电生理检查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37.2600x001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心脏标测图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37.2700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经皮环肺静脉电隔离术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37.3400x001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经皮室间隔心肌消融术（PTSMA）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37.3400x002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经导管心脏射频消融术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经导管心脏射频消融术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经导管心脏射频消融改良迷宫术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经导管心脏冷冻消融术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37.3403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经导管心脏化学消融术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37.3404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经导管心脏微波消融术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37.3405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经皮左心室减容重塑(伞样)装置置入术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37.3500x004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主动脉球囊反搏置入术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37.6101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经皮心脏辅助装置置入术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37.6800x002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经皮左心室辅助装置置入术[Impella导管心室辅助系统置入]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37.6800x003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经皮右心室辅助装置置入术[RVAD置入术]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37.6800x004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经皮左心室辅助装置置入术[LVAD置入术]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37.6800x005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首次置入导线[电极]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37.7000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首次经静脉入心室置入导线[电极]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首次经静脉入心房和心室置入导线[电极]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首次经静脉入心房置入导线[电极]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心外膜电极置入术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心外膜电极置换术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心脏起搏器电极调整术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导线[电极]置换术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37.7600x002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心脏电极去除术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暂时性经静脉起搏器系统的置入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37.7800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脉冲发生器复位术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37.7900x003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循环记录器置入术(心电记录系统植入术)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37.7900x004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心脏起搏器囊袋清创术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心脏起搏器囊袋修补术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永久起搏器置入术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37.8000x001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永久起搏器置换术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37.8000x002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心脏起搏器置入术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单腔永久起搏器置入术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频率应答单腔永久起搏器置入术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三腔永久起搏器置入术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37.8300x002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双腔永久起搏器置入术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单腔永久起搏器置换术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频率应答单腔永久起搏器置换术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三腔永久起搏器置换术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37.8700x002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双腔永久起搏器置换术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起搏器装置去除术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起搏器装置修复术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起搏器装置调整术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经皮左心耳封堵术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37.9000x001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单腔植入型心律转复除颤器置入术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37.9400x001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双腔植入型心律转复除颤器置入术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37.9400x002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心脏除颤器置入术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37.9401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自动心脏复律器置入术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心脏除颤器置换术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37.9403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自动心脏复律器置换术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37.9404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心脏除颤器导线置入术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37.9500x001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自动心脏复律器导线置入术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37.9500x002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自动心脏复律器脉冲发生器置入术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37.9600x001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心脏除颤器脉冲发生器置入术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37.9600x002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自动心脏复律器导线置换术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37.9700x001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心脏除颤器导线置换术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37.9700x002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自动心脏复律器脉冲发生器置换术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37.9800x001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心脏除颤器脉冲发生器置换术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37.9800x002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单腔植入型心律转复除颤器更换术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37.9800x003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双腔植入型心律转复除颤器更换术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37.9800x004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经皮右心耳封堵术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37.9900x003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血管内光谱分析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38.2300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经光学相干断层扫描的冠状血管血管内影像[OCT]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38.2400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经光学相干断层扫描的非冠状血管血管内影像[OCT]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38.2500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置入无导线的压力传感器，用于心内或大血管血流动力学监测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38.2601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置换无导线的压力传感器，用于心内或大血管血流动力学监测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38.2602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经皮导管抓捕术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39.4900x012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手术中心脏起搏器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39.6400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体外膜肺氧合[ECMO]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体外膜肺氧合[ECMO]安装术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39.6500x001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体外膜肺氧合[ECMO]撤离术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39.6500x002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药物治疗泵置入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86.0600x004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输注泵置入术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86.0601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输注泵置换术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86.0602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化疗泵置入术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86.0603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静脉输液港植入术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化疗泵管位置调整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86.0900x006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心血管造影术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88.5000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上腔静脉造影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下腔静脉造影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88.5102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右心房造影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右心室造影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左心房造影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88.5301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左心室造影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88.5302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左右心联合造影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88.5400x001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单根导管的冠状动脉造影术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88.5500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单根导管冠状动脉搭桥术后桥血管造影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88.5500x002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用两根导管的冠状动脉造影术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88.5600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两根导管冠状动脉搭桥术后桥血管造影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88.5600x002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多根导管冠状动脉搭桥术后桥血管造影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88.5700x003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多根导管冠状动脉造影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负对比剂心脏X线照相术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88.5800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手术中冠状动脉荧光血管造影术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88.5900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用对比剂静脉造影术，未特指的部位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88.6000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直立倾斜试验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89.5900x003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经食道心脏调搏术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89.5900x004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心电生理检查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89.5901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中心静脉压监测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89.6200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肺动脉压监测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漂浮导管检查[Swan-Ganz导管插入]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89.6400x001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肺动脉嵌入压监测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89.6400x003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心脏排出量监测，用氧耗技术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89.6700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持续心排量监测（非有创）(NICCO)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89.6800x001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心脏排出量监测（PICCO）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89.6801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冠状动脉血流监测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89.6900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心肌核素显像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92.0500x001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心血管核素扫描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92.0501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主动脉球囊反搏装置去除[IABP装置去除]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97.4400x003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心脏辅助装置去除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97.4402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输注泵取出术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97.8902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化疗泵取出术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97.8903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经导管主动脉瓣植入术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经导管主动脉瓣置换术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35.0502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经导管肺动脉瓣植入术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35.0701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经导管主动脉瓣球囊扩张成形术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35.9602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为肾透析的动静脉造瘘术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39.2700x001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为肾透析的动静脉人工血管搭桥术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39.27002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为肾透析的动静脉瘘修补术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39.42001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经导管支气管动脉栓塞术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支气管镜透壁针吸活组织检查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33.2703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内镜黏膜下隧道食管病损切除术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42.3303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内镜食管黏膜下剥离术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42.3305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内镜食管黏膜切除术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42.3306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内镜食管静脉曲张结扎术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42.3307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内镜食管静脉曲张硬化剂注射术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42.3308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内镜食管静脉曲张组织胶注射术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42.3309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内镜下贲门肌切开术(POEM)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42.7x03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内镜下食管支架置入术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42.8101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内镜下食管球囊扩张成形术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42.9200x006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内镜下贲门括约肌切开术(POEM)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42.9200x007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贲门括约肌球囊扩张术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内镜下胃底静脉曲张组织胶注射术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43.4100x020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内镜下胃全层切除术[EFTR]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43.4100x021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内镜下经黏膜下隧道胃病损切除术(STER)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43.4106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内镜下胃黏膜下剥离术[ESD]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43.4107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内镜下胃黏膜切除术[EMR]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43.4108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内镜下胃静脉曲张硬化术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43.4110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内镜下幽门球囊扩张术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44.2201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内镜下幽门支架植入术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44.2202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内镜下经皮胃-空肠造瘘术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44.3200x001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内镜下胃肠吻合口支架植入术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44.5x06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内镜下十二指肠黏膜下剥离术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(ESD)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45.3004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内镜下十二指肠黏膜切除术(EMR)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45.3005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内镜下小肠黏膜下剥离术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(ESD)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45.3300x013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内镜下经黏膜下隧道小肠病损切除术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(STER)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45.3300x014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内镜下结肠黏膜下剥离术(ESD)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45.4300x009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内镜下结肠黏膜切除术(EMR)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45.4300x010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内镜下经黏膜下隧道结肠病损切除术(STER)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45.4300x012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内镜下十二指肠球囊扩张术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46.8510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内镜下结肠支架置入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46.8600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内镜下经盲肠阑尾切除术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47.0900x001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内镜下直肠黏膜下剥离术(ESD)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48.3509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内镜下直肠黏膜切除术(EMR)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48.3510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内镜逆行胰胆管造影[ERCP]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51.1000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内镜逆行胆管造影[ERC]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51.1100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内镜下奥狄氏扩约肌活组织检查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51.1403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内镜下壶腹活组织检查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51.1404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内镜下奥狄括约肌切开术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51.8400x001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内镜下胆管扩张术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51.8402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内镜下奥狄氏括约肌扩张术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51.8403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内镜下胆总管球囊扩张术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51.8404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内镜下十二指肠乳头肌切开取石术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51.8500x002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内镜下胰管括约肌切开术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51.8501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内镜下胆管括约肌切开术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51.8502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内镜下十二指肠乳头肌切开术(EST)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51.8503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内镜下鼻胆管引流术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51.8600x002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内镜下胆道内支架成形术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51.8700x001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内镜下胆管支架置入术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51.8700x003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内镜下胆管置管引流术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51.8700x004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十二指肠镜下胆总管切开取石术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51.8802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内镜下胰管支架(管)置入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52.9300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jFmYmNkZThlNmJkZTEzMGZiZjdkMjE5ZTFkOTMifQ=="/>
  </w:docVars>
  <w:rsids>
    <w:rsidRoot w:val="00000000"/>
    <w:rsid w:val="04CC46F2"/>
    <w:rsid w:val="16EE43D0"/>
    <w:rsid w:val="1C7F47DB"/>
    <w:rsid w:val="28597436"/>
    <w:rsid w:val="493C2976"/>
    <w:rsid w:val="52F12866"/>
    <w:rsid w:val="56F770D5"/>
    <w:rsid w:val="5BAC0F69"/>
    <w:rsid w:val="5E480DDE"/>
    <w:rsid w:val="6B5D0DFD"/>
    <w:rsid w:val="6C393F19"/>
    <w:rsid w:val="77B409FE"/>
    <w:rsid w:val="7CA7583A"/>
    <w:rsid w:val="7E3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7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2023-08-12T08:30:00Z</dcterms:created>
  <dc:creator>Administrator</dc:creator>
  <cp:lastModifiedBy>Administrator</cp:lastModifiedBy>
  <dcterms:modified xsi:type="dcterms:W3CDTF">2023-08-15T00:20:30Z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4C54C406CEEE4077A5CA81E08846878D_13</vt:lpwstr>
  </property>
</Properties>
</file>