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3B5B6">
      <w:pPr>
        <w:spacing w:line="420" w:lineRule="auto"/>
        <w:jc w:val="center"/>
        <w:rPr>
          <w:rFonts w:hint="eastAsia"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丹阳市人民医院电梯维保项目市场调研公告</w:t>
      </w:r>
    </w:p>
    <w:p w14:paraId="09CF9B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b/>
          <w:bCs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一、项目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  <w:lang w:eastAsia="zh-CN"/>
        </w:rPr>
        <w:t>基本情况</w:t>
      </w:r>
    </w:p>
    <w:p w14:paraId="0B20C73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both"/>
        <w:textAlignment w:val="auto"/>
        <w:rPr>
          <w:rFonts w:hint="eastAsia" w:ascii="华文细黑" w:hAnsi="华文细黑" w:eastAsia="华文细黑" w:cs="华文细黑"/>
          <w:bCs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1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.项目</w:t>
      </w:r>
      <w:r>
        <w:rPr>
          <w:rFonts w:hint="eastAsia" w:ascii="华文细黑" w:hAnsi="华文细黑" w:eastAsia="华文细黑" w:cs="华文细黑"/>
          <w:sz w:val="24"/>
          <w:szCs w:val="24"/>
        </w:rPr>
        <w:t>名称：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丹阳市人民医院电梯维保市场调研项目</w:t>
      </w:r>
    </w:p>
    <w:p w14:paraId="39665E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2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.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电梯维保数量</w:t>
      </w:r>
      <w:r>
        <w:rPr>
          <w:rFonts w:hint="eastAsia" w:ascii="华文细黑" w:hAnsi="华文细黑" w:eastAsia="华文细黑" w:cs="华文细黑"/>
          <w:sz w:val="24"/>
          <w:szCs w:val="24"/>
        </w:rPr>
        <w:t>：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共计27台电梯，其中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九号楼客梯及货梯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14台、门诊客梯及扶梯9台、门诊药房电梯1台、二号楼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1台、三号楼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1台、四号楼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1台。</w:t>
      </w:r>
    </w:p>
    <w:p w14:paraId="32B8DB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3.维保服务期：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三 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 w14:paraId="2CF64E5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ym w:font="Wingdings 2" w:char="00EA"/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维保服务期具体</w:t>
      </w:r>
      <w:r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华文细黑" w:hAnsi="华文细黑" w:eastAsia="华文细黑" w:cs="华文细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52C4BA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三号楼与四号楼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除外的所有客、货梯维保服务期：三年。</w:t>
      </w:r>
    </w:p>
    <w:p w14:paraId="351E67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（2）三号楼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维保服务期，开始时间：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2026 年06月13日；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结束时间：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同三号楼与四号楼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客梯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除外的所有客、货梯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6FDCCB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（3）四号楼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维保服务期，开始时间：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2026 年02月19日，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结束时间：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同三号楼与四号楼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客梯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除外的所有客、货梯</w:t>
      </w: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640BDB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4.电梯参数</w:t>
      </w:r>
    </w:p>
    <w:tbl>
      <w:tblPr>
        <w:tblStyle w:val="6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85"/>
        <w:gridCol w:w="2019"/>
        <w:gridCol w:w="1685"/>
        <w:gridCol w:w="1235"/>
        <w:gridCol w:w="1038"/>
        <w:gridCol w:w="888"/>
      </w:tblGrid>
      <w:tr w14:paraId="01E4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 w14:paraId="0E809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085" w:type="dxa"/>
            <w:vAlign w:val="center"/>
          </w:tcPr>
          <w:p w14:paraId="20CF0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设备地点</w:t>
            </w:r>
          </w:p>
        </w:tc>
        <w:tc>
          <w:tcPr>
            <w:tcW w:w="2019" w:type="dxa"/>
            <w:vAlign w:val="center"/>
          </w:tcPr>
          <w:p w14:paraId="7301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制造单位（品牌）</w:t>
            </w:r>
          </w:p>
        </w:tc>
        <w:tc>
          <w:tcPr>
            <w:tcW w:w="1685" w:type="dxa"/>
            <w:vAlign w:val="center"/>
          </w:tcPr>
          <w:p w14:paraId="3FD16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1235" w:type="dxa"/>
            <w:vAlign w:val="center"/>
          </w:tcPr>
          <w:p w14:paraId="56059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速度(m/s)</w:t>
            </w:r>
          </w:p>
        </w:tc>
        <w:tc>
          <w:tcPr>
            <w:tcW w:w="1038" w:type="dxa"/>
            <w:vAlign w:val="center"/>
          </w:tcPr>
          <w:p w14:paraId="03D79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层站</w:t>
            </w:r>
          </w:p>
        </w:tc>
        <w:tc>
          <w:tcPr>
            <w:tcW w:w="888" w:type="dxa"/>
            <w:vAlign w:val="center"/>
          </w:tcPr>
          <w:p w14:paraId="05EB5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合计（台）</w:t>
            </w:r>
          </w:p>
        </w:tc>
      </w:tr>
      <w:tr w14:paraId="3F95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13B51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5" w:type="dxa"/>
            <w:vMerge w:val="restart"/>
            <w:vAlign w:val="center"/>
          </w:tcPr>
          <w:p w14:paraId="3C448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九号楼</w:t>
            </w:r>
          </w:p>
        </w:tc>
        <w:tc>
          <w:tcPr>
            <w:tcW w:w="2019" w:type="dxa"/>
            <w:vMerge w:val="restart"/>
            <w:vAlign w:val="center"/>
          </w:tcPr>
          <w:p w14:paraId="2248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eastAsia="zh-CN"/>
              </w:rPr>
              <w:t>通力电梯有限公司</w:t>
            </w:r>
          </w:p>
        </w:tc>
        <w:tc>
          <w:tcPr>
            <w:tcW w:w="1685" w:type="dxa"/>
            <w:vAlign w:val="center"/>
          </w:tcPr>
          <w:p w14:paraId="29679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KONE mini spce</w:t>
            </w:r>
          </w:p>
        </w:tc>
        <w:tc>
          <w:tcPr>
            <w:tcW w:w="1235" w:type="dxa"/>
            <w:vAlign w:val="center"/>
          </w:tcPr>
          <w:p w14:paraId="64411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038" w:type="dxa"/>
            <w:vAlign w:val="center"/>
          </w:tcPr>
          <w:p w14:paraId="34298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22/22</w:t>
            </w:r>
          </w:p>
        </w:tc>
        <w:tc>
          <w:tcPr>
            <w:tcW w:w="888" w:type="dxa"/>
            <w:vAlign w:val="center"/>
          </w:tcPr>
          <w:p w14:paraId="674E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 w14:paraId="3CAF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79954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Merge w:val="continue"/>
            <w:vAlign w:val="center"/>
          </w:tcPr>
          <w:p w14:paraId="1C12E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0F448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1685" w:type="dxa"/>
            <w:vAlign w:val="center"/>
          </w:tcPr>
          <w:p w14:paraId="7BA68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KONE mini spce</w:t>
            </w:r>
          </w:p>
        </w:tc>
        <w:tc>
          <w:tcPr>
            <w:tcW w:w="1235" w:type="dxa"/>
            <w:vAlign w:val="center"/>
          </w:tcPr>
          <w:p w14:paraId="347C7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038" w:type="dxa"/>
            <w:vAlign w:val="center"/>
          </w:tcPr>
          <w:p w14:paraId="136EE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22/19</w:t>
            </w:r>
          </w:p>
        </w:tc>
        <w:tc>
          <w:tcPr>
            <w:tcW w:w="888" w:type="dxa"/>
            <w:vAlign w:val="center"/>
          </w:tcPr>
          <w:p w14:paraId="017B1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5BE8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671D8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5" w:type="dxa"/>
            <w:vMerge w:val="continue"/>
            <w:vAlign w:val="center"/>
          </w:tcPr>
          <w:p w14:paraId="7B672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3BBE5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1685" w:type="dxa"/>
            <w:vAlign w:val="center"/>
          </w:tcPr>
          <w:p w14:paraId="3CBEC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KONE mini spce</w:t>
            </w:r>
          </w:p>
        </w:tc>
        <w:tc>
          <w:tcPr>
            <w:tcW w:w="1235" w:type="dxa"/>
            <w:vAlign w:val="center"/>
          </w:tcPr>
          <w:p w14:paraId="565DE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038" w:type="dxa"/>
            <w:vAlign w:val="center"/>
          </w:tcPr>
          <w:p w14:paraId="3861E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2/2</w:t>
            </w:r>
          </w:p>
        </w:tc>
        <w:tc>
          <w:tcPr>
            <w:tcW w:w="888" w:type="dxa"/>
            <w:vAlign w:val="center"/>
          </w:tcPr>
          <w:p w14:paraId="1AE15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0EEF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473" w:type="dxa"/>
            <w:vAlign w:val="center"/>
          </w:tcPr>
          <w:p w14:paraId="49449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5" w:type="dxa"/>
            <w:vMerge w:val="continue"/>
            <w:vAlign w:val="center"/>
          </w:tcPr>
          <w:p w14:paraId="56C31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 w14:paraId="1F23D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  <w:t>扬州美誉电梯有限公司</w:t>
            </w:r>
          </w:p>
        </w:tc>
        <w:tc>
          <w:tcPr>
            <w:tcW w:w="1685" w:type="dxa"/>
            <w:vAlign w:val="center"/>
          </w:tcPr>
          <w:p w14:paraId="53BFB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TWJ300/0.4-AS</w:t>
            </w:r>
          </w:p>
        </w:tc>
        <w:tc>
          <w:tcPr>
            <w:tcW w:w="1235" w:type="dxa"/>
            <w:vAlign w:val="center"/>
          </w:tcPr>
          <w:p w14:paraId="36AD2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  <w:tc>
          <w:tcPr>
            <w:tcW w:w="1038" w:type="dxa"/>
            <w:vAlign w:val="center"/>
          </w:tcPr>
          <w:p w14:paraId="3B57B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4/2</w:t>
            </w:r>
          </w:p>
        </w:tc>
        <w:tc>
          <w:tcPr>
            <w:tcW w:w="888" w:type="dxa"/>
            <w:vAlign w:val="center"/>
          </w:tcPr>
          <w:p w14:paraId="78855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305B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19FB4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5" w:type="dxa"/>
            <w:vMerge w:val="restart"/>
            <w:vAlign w:val="center"/>
          </w:tcPr>
          <w:p w14:paraId="43F81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门诊楼</w:t>
            </w:r>
          </w:p>
        </w:tc>
        <w:tc>
          <w:tcPr>
            <w:tcW w:w="2019" w:type="dxa"/>
            <w:vMerge w:val="restart"/>
            <w:vAlign w:val="center"/>
          </w:tcPr>
          <w:p w14:paraId="108FB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上海三菱电梯有限公司</w:t>
            </w:r>
          </w:p>
        </w:tc>
        <w:tc>
          <w:tcPr>
            <w:tcW w:w="1685" w:type="dxa"/>
            <w:vAlign w:val="center"/>
          </w:tcPr>
          <w:p w14:paraId="1FFEC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GPS-BIII</w:t>
            </w:r>
          </w:p>
        </w:tc>
        <w:tc>
          <w:tcPr>
            <w:tcW w:w="1235" w:type="dxa"/>
            <w:vAlign w:val="center"/>
          </w:tcPr>
          <w:p w14:paraId="016A3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038" w:type="dxa"/>
            <w:vAlign w:val="center"/>
          </w:tcPr>
          <w:p w14:paraId="30FCC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5/5</w:t>
            </w:r>
          </w:p>
        </w:tc>
        <w:tc>
          <w:tcPr>
            <w:tcW w:w="888" w:type="dxa"/>
            <w:vAlign w:val="center"/>
          </w:tcPr>
          <w:p w14:paraId="6802F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314F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3FE6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5" w:type="dxa"/>
            <w:vMerge w:val="continue"/>
            <w:vAlign w:val="center"/>
          </w:tcPr>
          <w:p w14:paraId="5E542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23C42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67448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GPS-BIII</w:t>
            </w:r>
          </w:p>
        </w:tc>
        <w:tc>
          <w:tcPr>
            <w:tcW w:w="1235" w:type="dxa"/>
            <w:vAlign w:val="center"/>
          </w:tcPr>
          <w:p w14:paraId="26DD2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038" w:type="dxa"/>
            <w:vAlign w:val="center"/>
          </w:tcPr>
          <w:p w14:paraId="49425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2/2</w:t>
            </w:r>
          </w:p>
        </w:tc>
        <w:tc>
          <w:tcPr>
            <w:tcW w:w="888" w:type="dxa"/>
            <w:vAlign w:val="center"/>
          </w:tcPr>
          <w:p w14:paraId="2D1EB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12C8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433E0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5" w:type="dxa"/>
            <w:vMerge w:val="continue"/>
            <w:vAlign w:val="center"/>
          </w:tcPr>
          <w:p w14:paraId="72E97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06552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2A746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GPS-BIII</w:t>
            </w:r>
          </w:p>
        </w:tc>
        <w:tc>
          <w:tcPr>
            <w:tcW w:w="1235" w:type="dxa"/>
            <w:vAlign w:val="center"/>
          </w:tcPr>
          <w:p w14:paraId="3855A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038" w:type="dxa"/>
            <w:vAlign w:val="center"/>
          </w:tcPr>
          <w:p w14:paraId="63FC3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7/7</w:t>
            </w:r>
          </w:p>
        </w:tc>
        <w:tc>
          <w:tcPr>
            <w:tcW w:w="888" w:type="dxa"/>
            <w:vAlign w:val="center"/>
          </w:tcPr>
          <w:p w14:paraId="4C993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0E4D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32116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5" w:type="dxa"/>
            <w:vMerge w:val="continue"/>
            <w:vAlign w:val="center"/>
          </w:tcPr>
          <w:p w14:paraId="4E748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7E6E6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 w14:paraId="7F087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GPS-BIII</w:t>
            </w:r>
          </w:p>
        </w:tc>
        <w:tc>
          <w:tcPr>
            <w:tcW w:w="1235" w:type="dxa"/>
            <w:vAlign w:val="center"/>
          </w:tcPr>
          <w:p w14:paraId="4D10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038" w:type="dxa"/>
            <w:vAlign w:val="center"/>
          </w:tcPr>
          <w:p w14:paraId="72234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6/6</w:t>
            </w:r>
          </w:p>
        </w:tc>
        <w:tc>
          <w:tcPr>
            <w:tcW w:w="888" w:type="dxa"/>
            <w:vAlign w:val="center"/>
          </w:tcPr>
          <w:p w14:paraId="32059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5133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0F2E7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5" w:type="dxa"/>
            <w:vMerge w:val="continue"/>
            <w:vAlign w:val="center"/>
          </w:tcPr>
          <w:p w14:paraId="79809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0D6D7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 w14:paraId="7FA64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JS-B-1200</w:t>
            </w:r>
          </w:p>
        </w:tc>
        <w:tc>
          <w:tcPr>
            <w:tcW w:w="2273" w:type="dxa"/>
            <w:gridSpan w:val="2"/>
            <w:vAlign w:val="center"/>
          </w:tcPr>
          <w:p w14:paraId="384D8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扶梯</w:t>
            </w:r>
          </w:p>
        </w:tc>
        <w:tc>
          <w:tcPr>
            <w:tcW w:w="888" w:type="dxa"/>
            <w:vAlign w:val="center"/>
          </w:tcPr>
          <w:p w14:paraId="47C7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2978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473" w:type="dxa"/>
            <w:vAlign w:val="center"/>
          </w:tcPr>
          <w:p w14:paraId="075F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85" w:type="dxa"/>
            <w:vAlign w:val="center"/>
          </w:tcPr>
          <w:p w14:paraId="0DF34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门诊药房</w:t>
            </w:r>
          </w:p>
        </w:tc>
        <w:tc>
          <w:tcPr>
            <w:tcW w:w="2019" w:type="dxa"/>
            <w:vAlign w:val="center"/>
          </w:tcPr>
          <w:p w14:paraId="4277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无锡市科达电梯制造厂</w:t>
            </w:r>
          </w:p>
        </w:tc>
        <w:tc>
          <w:tcPr>
            <w:tcW w:w="1685" w:type="dxa"/>
            <w:vAlign w:val="center"/>
          </w:tcPr>
          <w:p w14:paraId="4E354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TKJ800/1.0-JXW.VVVF</w:t>
            </w:r>
          </w:p>
        </w:tc>
        <w:tc>
          <w:tcPr>
            <w:tcW w:w="1235" w:type="dxa"/>
            <w:vAlign w:val="center"/>
          </w:tcPr>
          <w:p w14:paraId="4EB1D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038" w:type="dxa"/>
            <w:vAlign w:val="center"/>
          </w:tcPr>
          <w:p w14:paraId="2A04E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2/2/4门</w:t>
            </w:r>
          </w:p>
        </w:tc>
        <w:tc>
          <w:tcPr>
            <w:tcW w:w="888" w:type="dxa"/>
            <w:vAlign w:val="center"/>
          </w:tcPr>
          <w:p w14:paraId="193F2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427B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59EE1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85" w:type="dxa"/>
            <w:vAlign w:val="center"/>
          </w:tcPr>
          <w:p w14:paraId="37E24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二号楼</w:t>
            </w:r>
          </w:p>
        </w:tc>
        <w:tc>
          <w:tcPr>
            <w:tcW w:w="2019" w:type="dxa"/>
            <w:vAlign w:val="center"/>
          </w:tcPr>
          <w:p w14:paraId="7278E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蒂森电梯有限公司</w:t>
            </w:r>
          </w:p>
        </w:tc>
        <w:tc>
          <w:tcPr>
            <w:tcW w:w="1685" w:type="dxa"/>
            <w:vAlign w:val="center"/>
          </w:tcPr>
          <w:p w14:paraId="406A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TE-GL</w:t>
            </w:r>
          </w:p>
        </w:tc>
        <w:tc>
          <w:tcPr>
            <w:tcW w:w="1235" w:type="dxa"/>
            <w:vAlign w:val="center"/>
          </w:tcPr>
          <w:p w14:paraId="13418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2.0</w:t>
            </w:r>
          </w:p>
        </w:tc>
        <w:tc>
          <w:tcPr>
            <w:tcW w:w="1038" w:type="dxa"/>
            <w:vAlign w:val="center"/>
          </w:tcPr>
          <w:p w14:paraId="34439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16/16</w:t>
            </w:r>
          </w:p>
        </w:tc>
        <w:tc>
          <w:tcPr>
            <w:tcW w:w="888" w:type="dxa"/>
            <w:vAlign w:val="center"/>
          </w:tcPr>
          <w:p w14:paraId="068E9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3BD3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73" w:type="dxa"/>
            <w:vAlign w:val="center"/>
          </w:tcPr>
          <w:p w14:paraId="1E67C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85" w:type="dxa"/>
            <w:vAlign w:val="center"/>
          </w:tcPr>
          <w:p w14:paraId="4ECFA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三号楼</w:t>
            </w:r>
          </w:p>
        </w:tc>
        <w:tc>
          <w:tcPr>
            <w:tcW w:w="2019" w:type="dxa"/>
            <w:vAlign w:val="center"/>
          </w:tcPr>
          <w:p w14:paraId="4437B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eastAsia="zh-CN"/>
              </w:rPr>
              <w:t>通力电梯有限公司</w:t>
            </w:r>
          </w:p>
        </w:tc>
        <w:tc>
          <w:tcPr>
            <w:tcW w:w="1685" w:type="dxa"/>
            <w:vAlign w:val="center"/>
          </w:tcPr>
          <w:p w14:paraId="0EA37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  <w:t>KONE MonoSpace</w:t>
            </w:r>
          </w:p>
        </w:tc>
        <w:tc>
          <w:tcPr>
            <w:tcW w:w="1235" w:type="dxa"/>
            <w:vAlign w:val="center"/>
          </w:tcPr>
          <w:p w14:paraId="4D239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038" w:type="dxa"/>
            <w:vAlign w:val="center"/>
          </w:tcPr>
          <w:p w14:paraId="61CC1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4/4</w:t>
            </w:r>
          </w:p>
        </w:tc>
        <w:tc>
          <w:tcPr>
            <w:tcW w:w="888" w:type="dxa"/>
            <w:vAlign w:val="center"/>
          </w:tcPr>
          <w:p w14:paraId="61193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78F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473" w:type="dxa"/>
            <w:vAlign w:val="center"/>
          </w:tcPr>
          <w:p w14:paraId="63674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85" w:type="dxa"/>
            <w:vAlign w:val="center"/>
          </w:tcPr>
          <w:p w14:paraId="20C87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四号楼</w:t>
            </w:r>
          </w:p>
        </w:tc>
        <w:tc>
          <w:tcPr>
            <w:tcW w:w="2019" w:type="dxa"/>
            <w:vAlign w:val="center"/>
          </w:tcPr>
          <w:p w14:paraId="4156F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  <w:t>杭州西奥电梯有限公司</w:t>
            </w:r>
          </w:p>
        </w:tc>
        <w:tc>
          <w:tcPr>
            <w:tcW w:w="1685" w:type="dxa"/>
            <w:vAlign w:val="center"/>
          </w:tcPr>
          <w:p w14:paraId="28FE2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  <w:t>XO-CONB</w:t>
            </w:r>
          </w:p>
        </w:tc>
        <w:tc>
          <w:tcPr>
            <w:tcW w:w="1235" w:type="dxa"/>
            <w:vAlign w:val="center"/>
          </w:tcPr>
          <w:p w14:paraId="4F971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038" w:type="dxa"/>
            <w:vAlign w:val="center"/>
          </w:tcPr>
          <w:p w14:paraId="0A499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5/5</w:t>
            </w:r>
          </w:p>
        </w:tc>
        <w:tc>
          <w:tcPr>
            <w:tcW w:w="888" w:type="dxa"/>
            <w:vAlign w:val="center"/>
          </w:tcPr>
          <w:p w14:paraId="792B2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7D6F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35" w:type="dxa"/>
            <w:gridSpan w:val="6"/>
            <w:vAlign w:val="center"/>
          </w:tcPr>
          <w:p w14:paraId="6C27A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总计（台）</w:t>
            </w:r>
          </w:p>
        </w:tc>
        <w:tc>
          <w:tcPr>
            <w:tcW w:w="888" w:type="dxa"/>
            <w:vAlign w:val="center"/>
          </w:tcPr>
          <w:p w14:paraId="2041D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</w:tr>
    </w:tbl>
    <w:p w14:paraId="7794B5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ym w:font="Wingdings 2" w:char="00EA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sz w:val="24"/>
          <w:szCs w:val="24"/>
        </w:rPr>
        <w:t>参数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仅供参考，投标单位可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实地勘察后报价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现场勘察联系人电话：15262953650。</w:t>
      </w:r>
    </w:p>
    <w:p w14:paraId="707A3E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维保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内容</w:t>
      </w:r>
    </w:p>
    <w:p w14:paraId="61E3F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根据国家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15 </w:t>
      </w:r>
      <w:r>
        <w:rPr>
          <w:rFonts w:hint="eastAsia" w:ascii="宋体" w:hAnsi="宋体" w:eastAsia="宋体" w:cs="宋体"/>
          <w:sz w:val="24"/>
          <w:szCs w:val="24"/>
        </w:rPr>
        <w:t>天对电梯设备进行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维</w:t>
      </w:r>
      <w:r>
        <w:rPr>
          <w:rFonts w:hint="eastAsia" w:ascii="宋体" w:hAnsi="宋体" w:eastAsia="宋体" w:cs="宋体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具体内容为：</w:t>
      </w:r>
    </w:p>
    <w:p w14:paraId="6DC8CB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（1）对主机、控制柜进行维修维保。  </w:t>
      </w:r>
    </w:p>
    <w:p w14:paraId="0267F7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（2）对轴承和导靴进行维修维保（润滑及注油）。  </w:t>
      </w:r>
    </w:p>
    <w:p w14:paraId="0A9106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（3）对轿顶所有安全装置进行检查与调整。</w:t>
      </w:r>
    </w:p>
    <w:p w14:paraId="76537F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（4）检修、润滑和调试层门、门插销、门按钮。</w:t>
      </w:r>
    </w:p>
    <w:p w14:paraId="76F6C3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（5）检查及平衡曳引机绳张力、清洁润滑。</w:t>
      </w:r>
    </w:p>
    <w:p w14:paraId="6454BF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（6）定期检查维护限速器、安全钳及各项安全装置。     </w:t>
      </w:r>
    </w:p>
    <w:p w14:paraId="2D8EE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（7）为保证电梯使用的安全性与及时性，依据国家相关技术规范，完成技术服务要求（1）-（6）所未尽的内容。</w:t>
      </w:r>
    </w:p>
    <w:p w14:paraId="16D901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质量标准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0EAEBDC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须提供</w:t>
      </w:r>
      <w:r>
        <w:rPr>
          <w:rFonts w:hint="eastAsia" w:ascii="宋体" w:hAnsi="宋体" w:eastAsia="宋体" w:cs="宋体"/>
          <w:sz w:val="24"/>
          <w:szCs w:val="24"/>
        </w:rPr>
        <w:t>全天候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sz w:val="24"/>
          <w:szCs w:val="24"/>
        </w:rPr>
        <w:t>服务。</w:t>
      </w:r>
    </w:p>
    <w:p w14:paraId="694D346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维保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工作应每月2次，维保</w:t>
      </w:r>
      <w:r>
        <w:rPr>
          <w:rFonts w:hint="eastAsia" w:ascii="宋体" w:hAnsi="宋体" w:eastAsia="宋体" w:cs="宋体"/>
          <w:sz w:val="24"/>
          <w:szCs w:val="24"/>
        </w:rPr>
        <w:t>结束后填写相应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电子版</w:t>
      </w:r>
      <w:r>
        <w:rPr>
          <w:rFonts w:hint="eastAsia" w:ascii="宋体" w:hAnsi="宋体" w:eastAsia="宋体" w:cs="宋体"/>
          <w:sz w:val="24"/>
          <w:szCs w:val="24"/>
        </w:rPr>
        <w:t>记录，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交由</w:t>
      </w:r>
      <w:r>
        <w:rPr>
          <w:rFonts w:hint="eastAsia" w:ascii="宋体" w:hAnsi="宋体" w:eastAsia="宋体" w:cs="宋体"/>
          <w:sz w:val="24"/>
          <w:szCs w:val="24"/>
        </w:rPr>
        <w:t>院方代表签字确认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维保过程中发现异常、隐患应及时通知院方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4FC93A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在接到院方通知后，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普通维修到场时间小于30分钟；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紧急救援，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到场时间小于20分钟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06690E2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在电梯检验检测日期到期前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下一年度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，检验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检测后30日内向院方提交合格的检验检测报告与年检标识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8621A1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对更换的部件质量及维修维保质量作担保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如因此而引起的一切责任由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3124360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权利与义务</w:t>
      </w:r>
    </w:p>
    <w:p w14:paraId="56BF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合同期内，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方有权对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的工作质量进行监管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接到院方维修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通知后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未在约定的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时间内进场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维修或未能及时修复，院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有权委托具有电梯维修资质的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第三方进行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维修，所发生的一切费用由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承担，并须承担违约金1000元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6FAD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维修维保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工作提供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必要条件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，例如：向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及时提供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故障信息，必要的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操作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空间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时间等。</w:t>
      </w:r>
    </w:p>
    <w:p w14:paraId="561979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服从院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方管理，保持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机房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清洁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造成院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方财物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损坏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照价赔偿。</w:t>
      </w:r>
    </w:p>
    <w:p w14:paraId="286C4C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作为电梯的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维修维保单位，须对医院电梯的安全运行负责，如因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成交供应商提供的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部件质量、维修维保失当或日常检查不到位等原因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，造成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电梯故障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设备损坏及人身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伤亡的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因天灾、地变及其他不可抗力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如雷击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电压不稳或机房底坑渗水等）所致之损害，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提供相关证明材料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1BF3AD3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5.维保中所使用到的水、电、气，费用由院方承担。</w:t>
      </w:r>
    </w:p>
    <w:p w14:paraId="0B75BE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合同期满，如果双方不继续合作，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届满前1个月通知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必须确保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电梯维保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有效开展后方可撤离，对延续期间产生的费用，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按原合同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服务费标准予以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结算。</w:t>
      </w:r>
    </w:p>
    <w:p w14:paraId="40448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五、考核要求</w:t>
      </w:r>
    </w:p>
    <w:p w14:paraId="36556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Toc115686685"/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.院方按附件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院内电梯维保质量月度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考核表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每月考核1次，对维保服务规范与质量进行考核。      </w:t>
      </w:r>
    </w:p>
    <w:p w14:paraId="4D80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1）当月考核分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≥9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0分为合格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4D94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度考核分＜90分且连续出现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的，院方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有权单方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终止合同。</w:t>
      </w:r>
    </w:p>
    <w:p w14:paraId="1CFF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全年累计出现3次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考核分＜80分的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有权单方面终止合同。</w:t>
      </w:r>
    </w:p>
    <w:p w14:paraId="06DBB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六、维保费支付方式</w:t>
      </w:r>
    </w:p>
    <w:bookmarkEnd w:id="0"/>
    <w:p w14:paraId="38DE4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1.六个月结算一次，每月考核分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90分的，院方全额支付。如其中有月度考核分＜90分的，则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下降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扣除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此六个月总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维保费的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1％。</w:t>
      </w:r>
    </w:p>
    <w:p w14:paraId="132AA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七、报价要求</w:t>
      </w:r>
    </w:p>
    <w:p w14:paraId="66E70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本次市场调研分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三种维保形式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分别进行报价：</w:t>
      </w:r>
    </w:p>
    <w:p w14:paraId="170477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1.维保形式：全包。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响应投标方填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写附件2《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丹阳市人民医院电梯维保项目报价单（全包）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491516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（1）成交供应商负责电梯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日常维修维保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所产生的所有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人工与材料（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含曳引机系统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）、年度检验检测和其他相关部门临时增加的检测等所有费用。</w:t>
      </w:r>
    </w:p>
    <w:p w14:paraId="7B387F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2.维保形式：清包。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响应投标方填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写附件3《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丹阳市人民医院电梯维保项目报价单（清包）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》。</w:t>
      </w:r>
    </w:p>
    <w:p w14:paraId="748658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（1）成交供应商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负责电梯的所有维修维保（含大修）、紧急抢修等工作，并由其承担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人工费；</w:t>
      </w:r>
    </w:p>
    <w:p w14:paraId="40F867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（2）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负责电梯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年度检验检测和其他相关部门临时增加的检测等工作，并支付所有检验检测费；</w:t>
      </w:r>
    </w:p>
    <w:p w14:paraId="362FC6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（3）电梯维保维修中产生的配件费由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院方承担（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由成交供应商根据电梯维保维修实际需要，提供配件清单及报价，经院方核定确认后，由院方自行采购或委托成交供应商代购后进行更换，按实结算）。</w:t>
      </w:r>
    </w:p>
    <w:p w14:paraId="3BDF2D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3.维保形式：混合包。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响应投标方填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写附件4《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丹阳市人民医院电梯维保项目报价单（混合包）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0AF3D44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）九号楼客梯及货梯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14台、三号楼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1台、四号楼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1台采用清包形式进行报价；</w:t>
      </w:r>
    </w:p>
    <w:p w14:paraId="696B4A0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（2）门诊客梯及扶梯9台、门诊药房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1台、二号楼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1台采用全包形式进行报价。</w:t>
      </w:r>
    </w:p>
    <w:p w14:paraId="1AA9E00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（3）全包和清包报价要求按本条款第1、2条执行。</w:t>
      </w:r>
    </w:p>
    <w:p w14:paraId="7CBF3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八、报价单位资质及材料递交要求</w:t>
      </w:r>
    </w:p>
    <w:p w14:paraId="6552C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本次电梯维保市场调研项目，响应方需提供以下资料并完整封装。</w:t>
      </w:r>
    </w:p>
    <w:p w14:paraId="48D06F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1.有效期内的公司营业执照复印件，盖公章；</w:t>
      </w:r>
    </w:p>
    <w:p w14:paraId="297F64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2.有效期内的《中华人民共和国特种设备安装改造维修许可证》，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许可项目：电梯安装（含修理），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复印件，盖公章）；</w:t>
      </w:r>
    </w:p>
    <w:p w14:paraId="3ACFC7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3.电梯维保单位星级证书复印件，盖公章；</w:t>
      </w:r>
    </w:p>
    <w:p w14:paraId="155058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u w:val="none"/>
          <w:lang w:val="en-US" w:eastAsia="zh-CN"/>
        </w:rPr>
        <w:t>4.提供丹阳市区或开发区驻点证明材料；</w:t>
      </w:r>
    </w:p>
    <w:p w14:paraId="0D3B2E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5.法人身份证复印件，盖公章；</w:t>
      </w:r>
    </w:p>
    <w:p w14:paraId="4C432C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6.附件5《承诺书》，盖公章。</w:t>
      </w:r>
      <w:bookmarkStart w:id="1" w:name="_GoBack"/>
      <w:bookmarkEnd w:id="1"/>
    </w:p>
    <w:p w14:paraId="017C63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7.附件2、附件3、附件4，填写所有附件并盖公章。</w:t>
      </w:r>
    </w:p>
    <w:p w14:paraId="6C45C4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九、报名事项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1.报名时间：2025年2月6日至2025年2月13日，北京时间上午8:00-11:00，下午2:00-5:00。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2.报名地点：丹阳市教育印刷厂三楼丹阳市人民医院采购中心。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3.联系人：杨先生；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4.联系电话：0511-86553123 15189172512。</w:t>
      </w:r>
    </w:p>
    <w:p w14:paraId="52CF48F1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附件1：               </w:t>
      </w:r>
    </w:p>
    <w:p w14:paraId="6615300A">
      <w:pPr>
        <w:spacing w:line="300" w:lineRule="auto"/>
        <w:jc w:val="center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院内电梯维保质量月度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考核表</w:t>
      </w:r>
    </w:p>
    <w:tbl>
      <w:tblPr>
        <w:tblStyle w:val="5"/>
        <w:tblpPr w:leftFromText="180" w:rightFromText="180" w:vertAnchor="text" w:horzAnchor="margin" w:tblpXSpec="center" w:tblpY="263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866"/>
        <w:gridCol w:w="1605"/>
        <w:gridCol w:w="681"/>
        <w:gridCol w:w="658"/>
        <w:gridCol w:w="727"/>
        <w:gridCol w:w="711"/>
      </w:tblGrid>
      <w:tr w14:paraId="7F2E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59" w:type="dxa"/>
            <w:tcBorders>
              <w:tl2br w:val="nil"/>
              <w:tr2bl w:val="nil"/>
            </w:tcBorders>
            <w:noWrap w:val="0"/>
            <w:vAlign w:val="center"/>
          </w:tcPr>
          <w:p w14:paraId="2A5D97FB">
            <w:pPr>
              <w:spacing w:line="30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4208246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64E9112E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75D2BC4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29BDCFAE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276ACED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31E157F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 w14:paraId="17F7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459" w:type="dxa"/>
            <w:tcBorders>
              <w:tl2br w:val="nil"/>
              <w:tr2bl w:val="nil"/>
            </w:tcBorders>
            <w:noWrap w:val="0"/>
            <w:vAlign w:val="center"/>
          </w:tcPr>
          <w:p w14:paraId="21CB47B4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692E90CD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position w:val="2"/>
                <w:sz w:val="18"/>
                <w:szCs w:val="18"/>
                <w:u w:val="none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2"/>
                <w:sz w:val="18"/>
                <w:szCs w:val="18"/>
                <w:u w:val="none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维保人员规范着装。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0F5AA589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一次不符扣1分。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EB4D1C7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62190526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2BFCFA65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3CD9B788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4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45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D96A907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486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E7BC3E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结束后填写相应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记录，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交由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院方代表签字确认。</w:t>
            </w:r>
          </w:p>
          <w:p w14:paraId="66E90AC8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78A6B9F6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7D8B1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5B7E61AE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27A436A7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716547AD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1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45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239F31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486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47F5E57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制作、传播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有损医院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患者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荣誉的信息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27862224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D0980AF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57B5367E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7DE7881E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60F079AE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9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459" w:type="dxa"/>
            <w:tcBorders>
              <w:tl2br w:val="nil"/>
              <w:tr2bl w:val="nil"/>
            </w:tcBorders>
            <w:noWrap w:val="0"/>
            <w:vAlign w:val="center"/>
          </w:tcPr>
          <w:p w14:paraId="5FF515EE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5DE729CF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维修维保期间在一楼厅门处放置“警示”标志。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430CDFB0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一次不符扣2分。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9CA64BF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2D862553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66DFB7B7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5D37D237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1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459" w:type="dxa"/>
            <w:tcBorders>
              <w:tl2br w:val="nil"/>
              <w:tr2bl w:val="nil"/>
            </w:tcBorders>
            <w:noWrap w:val="0"/>
            <w:vAlign w:val="center"/>
          </w:tcPr>
          <w:p w14:paraId="2FB96296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7A5313D5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维修维保过程中，发现异常、隐患应及时通知到院方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3069A2A4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7B49C2A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4EC588A3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59EEE4ED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2447A7C2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3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459" w:type="dxa"/>
            <w:tcBorders>
              <w:tl2br w:val="nil"/>
              <w:tr2bl w:val="nil"/>
            </w:tcBorders>
            <w:noWrap w:val="0"/>
            <w:vAlign w:val="center"/>
          </w:tcPr>
          <w:p w14:paraId="146CEDB8"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6AD2B65A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维修质量不高，故障重复发生、对故障无法查明原因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普通故障不超过2小时,特殊故障不超过72小时。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5C0417F9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一次不符扣3分。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168ADA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0B091550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17049857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0ED7D0F6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D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459" w:type="dxa"/>
            <w:tcBorders>
              <w:tl2br w:val="nil"/>
              <w:tr2bl w:val="nil"/>
            </w:tcBorders>
            <w:noWrap w:val="0"/>
            <w:vAlign w:val="center"/>
          </w:tcPr>
          <w:p w14:paraId="14542B62"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713349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全天候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普通维修到场时间小于30分钟；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紧急救援，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到场时间小于20分钟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，故障未排除前不得离开医院。</w:t>
            </w:r>
          </w:p>
          <w:p w14:paraId="264B7701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3C4A51C9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503A5E0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5ED092F1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0077CD67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7A5B1C96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4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459" w:type="dxa"/>
            <w:tcBorders>
              <w:tl2br w:val="nil"/>
              <w:tr2bl w:val="nil"/>
            </w:tcBorders>
            <w:noWrap w:val="0"/>
            <w:vAlign w:val="center"/>
          </w:tcPr>
          <w:p w14:paraId="2C1F65AF"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3D7F2DA1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维保后应及时清理垃圾，确保机房与现场的清洁。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00799F8D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一次不符扣2分。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CAA42A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7430D042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1F42AB18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2A68C15F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9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459" w:type="dxa"/>
            <w:tcBorders>
              <w:tl2br w:val="nil"/>
              <w:tr2bl w:val="nil"/>
            </w:tcBorders>
            <w:noWrap w:val="0"/>
            <w:vAlign w:val="center"/>
          </w:tcPr>
          <w:p w14:paraId="00DC9492"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27B7F3D3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确保电梯通过检验检测。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3B921249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一次不符扣10分。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E30537C"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2A74111C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7596027A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097523C8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0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598DF9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022E9B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 w14:paraId="5D82CEC1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7E99A760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 w14:paraId="7A9F889A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66964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9E4DD36">
      <w:pPr>
        <w:pStyle w:val="1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考核人：</w:t>
      </w:r>
    </w:p>
    <w:p w14:paraId="431F0238">
      <w:pPr>
        <w:pStyle w:val="1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</w:t>
      </w:r>
    </w:p>
    <w:p w14:paraId="3F534CD8">
      <w:pPr>
        <w:pStyle w:val="10"/>
        <w:ind w:firstLine="6090" w:firstLineChars="29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考核日期：</w:t>
      </w:r>
    </w:p>
    <w:p w14:paraId="21D422F1">
      <w:pPr>
        <w:pStyle w:val="1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2218C1C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14068E5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4B12574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附件2:         </w:t>
      </w:r>
    </w:p>
    <w:p w14:paraId="39FAC26F"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丹阳市人民医院电梯维保项目报价单（全包）</w:t>
      </w:r>
    </w:p>
    <w:tbl>
      <w:tblPr>
        <w:tblStyle w:val="5"/>
        <w:tblpPr w:leftFromText="180" w:rightFromText="180" w:vertAnchor="text" w:horzAnchor="page" w:tblpX="1878" w:tblpY="275"/>
        <w:tblOverlap w:val="never"/>
        <w:tblW w:w="84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4"/>
        <w:gridCol w:w="2498"/>
        <w:gridCol w:w="1508"/>
        <w:gridCol w:w="2260"/>
      </w:tblGrid>
      <w:tr w14:paraId="72A6BB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F8153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：丹阳市人民医院</w:t>
            </w:r>
          </w:p>
        </w:tc>
      </w:tr>
      <w:tr w14:paraId="79A85B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42FCAF">
            <w:pPr>
              <w:pStyle w:val="2"/>
              <w:bidi w:val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丹阳市人民医院电梯维保项目市场调研</w:t>
            </w:r>
          </w:p>
          <w:p w14:paraId="0C51652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</w:tr>
      <w:tr w14:paraId="218AAD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1C6C1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（盖章）</w:t>
            </w:r>
          </w:p>
        </w:tc>
      </w:tr>
      <w:tr w14:paraId="260DDA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1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9EAA5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D931B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F091F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CB1F9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02B26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0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4DD8F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总报价</w:t>
            </w:r>
          </w:p>
          <w:p w14:paraId="4BCE291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（3年总费用）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988178">
            <w:pPr>
              <w:widowControl w:val="0"/>
              <w:jc w:val="both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报价（大写）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；（小写）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eastAsia="zh-CN"/>
              </w:rPr>
              <w:t>元</w:t>
            </w:r>
          </w:p>
        </w:tc>
      </w:tr>
      <w:tr w14:paraId="69DDC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CC144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5F0A77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 w14:paraId="0F4074F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81" w:firstLineChars="100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注：本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维保采用全包形式，报价要求详见第七款第1条。</w:t>
      </w:r>
    </w:p>
    <w:p w14:paraId="106C185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4307A9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0904D4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623E86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2E004FB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87D84D0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02EEBCD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B469A40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748F3BA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047CA53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DA6AF76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26F8B01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7A35172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3A4354C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附件3:         </w:t>
      </w:r>
    </w:p>
    <w:p w14:paraId="115AFA24"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丹阳市人民医院电梯维保项目报价单（清包）</w:t>
      </w:r>
    </w:p>
    <w:tbl>
      <w:tblPr>
        <w:tblStyle w:val="5"/>
        <w:tblpPr w:leftFromText="180" w:rightFromText="180" w:vertAnchor="text" w:horzAnchor="page" w:tblpX="1878" w:tblpY="275"/>
        <w:tblOverlap w:val="never"/>
        <w:tblW w:w="84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4"/>
        <w:gridCol w:w="2498"/>
        <w:gridCol w:w="1508"/>
        <w:gridCol w:w="2260"/>
      </w:tblGrid>
      <w:tr w14:paraId="1E510E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4C207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：丹阳市人民医院</w:t>
            </w:r>
          </w:p>
        </w:tc>
      </w:tr>
      <w:tr w14:paraId="189915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8ED4E0">
            <w:pPr>
              <w:pStyle w:val="2"/>
              <w:bidi w:val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丹阳市人民医院电梯维保项目市场调研</w:t>
            </w:r>
          </w:p>
          <w:p w14:paraId="1DD6059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</w:tr>
      <w:tr w14:paraId="63CDE6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59D16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（盖章）</w:t>
            </w:r>
          </w:p>
        </w:tc>
      </w:tr>
      <w:tr w14:paraId="37E19A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1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5F1A1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4B7D9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04A0B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C0630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4ED562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0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EE514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清包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总报价</w:t>
            </w:r>
          </w:p>
          <w:p w14:paraId="21C839F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（3年总费用）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F017EE">
            <w:pPr>
              <w:widowControl w:val="0"/>
              <w:jc w:val="both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报价（大写）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；（小写）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eastAsia="zh-CN"/>
              </w:rPr>
              <w:t>元</w:t>
            </w:r>
          </w:p>
        </w:tc>
      </w:tr>
      <w:tr w14:paraId="2D136C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3A4DA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C32116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 w14:paraId="409F1C1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81" w:firstLineChars="1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注：本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维保采用清包形式，报价要求详见第七款第2条。</w:t>
      </w:r>
    </w:p>
    <w:p w14:paraId="61A372E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0FD9E0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2BA4E0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A25E89B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77E6C4A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9FB43FC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65B9864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01C3B7F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159F6A6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0639BD0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B6C6D2E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7181E25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5BC6C38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4305FFB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附件4:        </w:t>
      </w:r>
    </w:p>
    <w:p w14:paraId="16133889"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丹阳市人民医院电梯维保项目报价单（混合包）</w:t>
      </w:r>
    </w:p>
    <w:tbl>
      <w:tblPr>
        <w:tblStyle w:val="5"/>
        <w:tblpPr w:leftFromText="180" w:rightFromText="180" w:vertAnchor="text" w:horzAnchor="page" w:tblpX="1878" w:tblpY="275"/>
        <w:tblOverlap w:val="never"/>
        <w:tblW w:w="84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4"/>
        <w:gridCol w:w="2498"/>
        <w:gridCol w:w="1508"/>
        <w:gridCol w:w="2260"/>
      </w:tblGrid>
      <w:tr w14:paraId="5D44F5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71535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：丹阳市人民医院</w:t>
            </w:r>
          </w:p>
        </w:tc>
      </w:tr>
      <w:tr w14:paraId="79836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BE9A00">
            <w:pPr>
              <w:pStyle w:val="2"/>
              <w:bidi w:val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丹阳市人民医院电梯维保项目市场调研</w:t>
            </w:r>
          </w:p>
          <w:p w14:paraId="218C3DB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</w:tr>
      <w:tr w14:paraId="1045A7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7A713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（盖章）</w:t>
            </w:r>
          </w:p>
        </w:tc>
      </w:tr>
      <w:tr w14:paraId="25EDB6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1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7163C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6A02F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7EC35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5AD19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9BE47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0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BD11D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混合包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总报价</w:t>
            </w:r>
          </w:p>
          <w:p w14:paraId="4766963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（3年总费用）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AF27FF">
            <w:pPr>
              <w:widowControl w:val="0"/>
              <w:jc w:val="both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报价（大写）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；（小写）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eastAsia="zh-CN"/>
              </w:rPr>
              <w:t>元</w:t>
            </w:r>
          </w:p>
        </w:tc>
      </w:tr>
      <w:tr w14:paraId="670751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F2905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1A4733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 w14:paraId="3161DF2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81" w:firstLineChars="1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注：本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维保采用混合包形式，报价要求详见第七款第3条。</w:t>
      </w:r>
    </w:p>
    <w:p w14:paraId="59602310">
      <w:pPr>
        <w:tabs>
          <w:tab w:val="left" w:pos="686"/>
        </w:tabs>
        <w:rPr>
          <w:rFonts w:hint="eastAsia" w:ascii="华文细黑" w:hAnsi="华文细黑" w:eastAsia="华文细黑" w:cs="华文细黑"/>
          <w:bCs/>
          <w:sz w:val="28"/>
          <w:szCs w:val="28"/>
          <w:u w:val="none"/>
          <w:lang w:val="en-US" w:eastAsia="zh-CN"/>
        </w:rPr>
      </w:pPr>
    </w:p>
    <w:p w14:paraId="6F174CAE">
      <w:pPr>
        <w:tabs>
          <w:tab w:val="left" w:pos="686"/>
        </w:tabs>
        <w:rPr>
          <w:rFonts w:hint="eastAsia" w:ascii="华文细黑" w:hAnsi="华文细黑" w:eastAsia="华文细黑" w:cs="华文细黑"/>
          <w:bCs/>
          <w:sz w:val="28"/>
          <w:szCs w:val="28"/>
          <w:u w:val="none"/>
          <w:lang w:val="en-US" w:eastAsia="zh-CN"/>
        </w:rPr>
      </w:pPr>
    </w:p>
    <w:p w14:paraId="322A8D6B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7AA01A71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3048B0AD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459A4523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0FFE85D1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12DFCFDF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08A012BD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6A765A81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68BC1214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3A9730BD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2DAA971C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 w14:paraId="152ECC66">
      <w:pPr>
        <w:tabs>
          <w:tab w:val="left" w:pos="686"/>
        </w:tabs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 xml:space="preserve">附件5：                     </w:t>
      </w:r>
    </w:p>
    <w:p w14:paraId="60DBCC6D">
      <w:pPr>
        <w:tabs>
          <w:tab w:val="left" w:pos="686"/>
        </w:tabs>
        <w:jc w:val="center"/>
        <w:rPr>
          <w:rFonts w:hint="eastAsia" w:ascii="宋体" w:hAnsi="宋体" w:eastAsia="宋体" w:cs="宋体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u w:val="none"/>
          <w:lang w:val="en-US" w:eastAsia="zh-CN"/>
        </w:rPr>
        <w:t>承 诺 书</w:t>
      </w:r>
    </w:p>
    <w:p w14:paraId="30D812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致: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丹阳市人民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19B2D350">
      <w:pPr>
        <w:spacing w:line="42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依据贵单位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丹阳市人民医院电梯维保市场调研项目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调研文件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的要求。我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完全了解项目内容及报价要求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，现就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相关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情况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如下承诺:</w:t>
      </w:r>
    </w:p>
    <w:p w14:paraId="605ECB2D">
      <w:pPr>
        <w:numPr>
          <w:ilvl w:val="0"/>
          <w:numId w:val="0"/>
        </w:numPr>
        <w:spacing w:line="42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1.我方承诺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能提供该批次电梯维修的所有配件。</w:t>
      </w:r>
    </w:p>
    <w:p w14:paraId="15C92AFB">
      <w:pPr>
        <w:numPr>
          <w:ilvl w:val="0"/>
          <w:numId w:val="0"/>
        </w:numPr>
        <w:spacing w:line="42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2.我方承诺该批次电梯维保维修期间，如有必要，我方可联系到原电梯生产厂家提供技术支持。</w:t>
      </w:r>
    </w:p>
    <w:p w14:paraId="7530BE04">
      <w:pPr>
        <w:numPr>
          <w:ilvl w:val="0"/>
          <w:numId w:val="0"/>
        </w:numPr>
        <w:spacing w:line="420" w:lineRule="auto"/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3.我方承诺所提供的报价在合理范围内，不存在恶意抬高或压低价格行为。</w:t>
      </w:r>
    </w:p>
    <w:p w14:paraId="0C3B5A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20" w:firstLineChars="1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B89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20" w:firstLineChars="13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承诺单位（盖章）：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4B9D7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040" w:firstLineChars="21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1FF0E8D8">
      <w:pPr>
        <w:keepNext w:val="0"/>
        <w:keepLines w:val="0"/>
        <w:pageBreakBefore w:val="0"/>
        <w:widowControl w:val="0"/>
        <w:tabs>
          <w:tab w:val="left" w:pos="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D7DD4"/>
    <w:multiLevelType w:val="multilevel"/>
    <w:tmpl w:val="02DD7DD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3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E757474"/>
    <w:multiLevelType w:val="singleLevel"/>
    <w:tmpl w:val="7E7574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791"/>
    <w:rsid w:val="000F5645"/>
    <w:rsid w:val="00133387"/>
    <w:rsid w:val="001C66E0"/>
    <w:rsid w:val="00307A95"/>
    <w:rsid w:val="00360A71"/>
    <w:rsid w:val="004B48CF"/>
    <w:rsid w:val="005A0FB6"/>
    <w:rsid w:val="005F037B"/>
    <w:rsid w:val="00643BE3"/>
    <w:rsid w:val="008D32D4"/>
    <w:rsid w:val="009049D8"/>
    <w:rsid w:val="00CB1EB4"/>
    <w:rsid w:val="00D074CA"/>
    <w:rsid w:val="00D40D69"/>
    <w:rsid w:val="00E32D5A"/>
    <w:rsid w:val="00E371FE"/>
    <w:rsid w:val="00F76805"/>
    <w:rsid w:val="01017684"/>
    <w:rsid w:val="010827C0"/>
    <w:rsid w:val="011A0D3A"/>
    <w:rsid w:val="012313A8"/>
    <w:rsid w:val="016D6E1B"/>
    <w:rsid w:val="01A7647D"/>
    <w:rsid w:val="01B97F5E"/>
    <w:rsid w:val="01D6494A"/>
    <w:rsid w:val="01EF3980"/>
    <w:rsid w:val="01F66ABD"/>
    <w:rsid w:val="01FB2325"/>
    <w:rsid w:val="020B6A0C"/>
    <w:rsid w:val="02177B8A"/>
    <w:rsid w:val="021A6C4F"/>
    <w:rsid w:val="02315D47"/>
    <w:rsid w:val="02427F54"/>
    <w:rsid w:val="024912E2"/>
    <w:rsid w:val="026B74AB"/>
    <w:rsid w:val="029371C0"/>
    <w:rsid w:val="029C1412"/>
    <w:rsid w:val="02B01361"/>
    <w:rsid w:val="02B04EBD"/>
    <w:rsid w:val="02D2752A"/>
    <w:rsid w:val="02DF57A3"/>
    <w:rsid w:val="02E132C9"/>
    <w:rsid w:val="0313544C"/>
    <w:rsid w:val="031C07A5"/>
    <w:rsid w:val="032A4C70"/>
    <w:rsid w:val="03305FFE"/>
    <w:rsid w:val="033D28C7"/>
    <w:rsid w:val="03457CFC"/>
    <w:rsid w:val="03675EC4"/>
    <w:rsid w:val="038D16A3"/>
    <w:rsid w:val="038D3451"/>
    <w:rsid w:val="038F71C9"/>
    <w:rsid w:val="03A82039"/>
    <w:rsid w:val="03B60BF9"/>
    <w:rsid w:val="03E5328D"/>
    <w:rsid w:val="03FB660C"/>
    <w:rsid w:val="040D00EE"/>
    <w:rsid w:val="04131BA8"/>
    <w:rsid w:val="041E22FB"/>
    <w:rsid w:val="041F679F"/>
    <w:rsid w:val="042711AF"/>
    <w:rsid w:val="04310280"/>
    <w:rsid w:val="04367644"/>
    <w:rsid w:val="0438160E"/>
    <w:rsid w:val="046441B2"/>
    <w:rsid w:val="04675A50"/>
    <w:rsid w:val="046917C8"/>
    <w:rsid w:val="046B3792"/>
    <w:rsid w:val="04846602"/>
    <w:rsid w:val="04B62533"/>
    <w:rsid w:val="04BD1B14"/>
    <w:rsid w:val="04CB5FDF"/>
    <w:rsid w:val="04CF65E5"/>
    <w:rsid w:val="04D05CEB"/>
    <w:rsid w:val="04D53301"/>
    <w:rsid w:val="04F419D9"/>
    <w:rsid w:val="04FA4B16"/>
    <w:rsid w:val="04FC43EA"/>
    <w:rsid w:val="05025778"/>
    <w:rsid w:val="050D65F7"/>
    <w:rsid w:val="052120A3"/>
    <w:rsid w:val="052B51FD"/>
    <w:rsid w:val="052D4EEB"/>
    <w:rsid w:val="054D2E98"/>
    <w:rsid w:val="05525663"/>
    <w:rsid w:val="05656433"/>
    <w:rsid w:val="05746676"/>
    <w:rsid w:val="05900FD6"/>
    <w:rsid w:val="05B178CA"/>
    <w:rsid w:val="05B41169"/>
    <w:rsid w:val="05D9472B"/>
    <w:rsid w:val="06175254"/>
    <w:rsid w:val="062449FC"/>
    <w:rsid w:val="063127B9"/>
    <w:rsid w:val="06677F89"/>
    <w:rsid w:val="066C559F"/>
    <w:rsid w:val="0673692E"/>
    <w:rsid w:val="06782196"/>
    <w:rsid w:val="067D77AC"/>
    <w:rsid w:val="068648B3"/>
    <w:rsid w:val="068B011B"/>
    <w:rsid w:val="06A44D39"/>
    <w:rsid w:val="06B56F46"/>
    <w:rsid w:val="06D51397"/>
    <w:rsid w:val="06E83792"/>
    <w:rsid w:val="06F255F0"/>
    <w:rsid w:val="070659F4"/>
    <w:rsid w:val="071C0D73"/>
    <w:rsid w:val="071E0F8F"/>
    <w:rsid w:val="072A7934"/>
    <w:rsid w:val="073C31C4"/>
    <w:rsid w:val="07434552"/>
    <w:rsid w:val="07465DF0"/>
    <w:rsid w:val="0749768F"/>
    <w:rsid w:val="074E5322"/>
    <w:rsid w:val="075524D7"/>
    <w:rsid w:val="076F5347"/>
    <w:rsid w:val="077F1302"/>
    <w:rsid w:val="079E5C2C"/>
    <w:rsid w:val="07A62D33"/>
    <w:rsid w:val="07CA6E54"/>
    <w:rsid w:val="08030185"/>
    <w:rsid w:val="080D690E"/>
    <w:rsid w:val="081952B3"/>
    <w:rsid w:val="08253C58"/>
    <w:rsid w:val="08346591"/>
    <w:rsid w:val="084E1401"/>
    <w:rsid w:val="085207C5"/>
    <w:rsid w:val="0854278F"/>
    <w:rsid w:val="08602EE2"/>
    <w:rsid w:val="08836BD0"/>
    <w:rsid w:val="08892439"/>
    <w:rsid w:val="089112ED"/>
    <w:rsid w:val="08B5322E"/>
    <w:rsid w:val="08BD6586"/>
    <w:rsid w:val="08BF40AC"/>
    <w:rsid w:val="08C77405"/>
    <w:rsid w:val="08D4233A"/>
    <w:rsid w:val="08DD2784"/>
    <w:rsid w:val="08F17FDE"/>
    <w:rsid w:val="08FA1588"/>
    <w:rsid w:val="09002C0C"/>
    <w:rsid w:val="090B72F2"/>
    <w:rsid w:val="090E6DE2"/>
    <w:rsid w:val="092C1016"/>
    <w:rsid w:val="09322AD0"/>
    <w:rsid w:val="095F3199"/>
    <w:rsid w:val="09616F12"/>
    <w:rsid w:val="09622C8A"/>
    <w:rsid w:val="097E0360"/>
    <w:rsid w:val="09903C9B"/>
    <w:rsid w:val="099077F7"/>
    <w:rsid w:val="09AA6B0A"/>
    <w:rsid w:val="09AF2373"/>
    <w:rsid w:val="09B5725D"/>
    <w:rsid w:val="09C556F2"/>
    <w:rsid w:val="09D74819"/>
    <w:rsid w:val="09DB4F16"/>
    <w:rsid w:val="09DC47EA"/>
    <w:rsid w:val="09DF42DA"/>
    <w:rsid w:val="09E65A11"/>
    <w:rsid w:val="09E87633"/>
    <w:rsid w:val="0A0F2E11"/>
    <w:rsid w:val="0A0F696E"/>
    <w:rsid w:val="0A1E3055"/>
    <w:rsid w:val="0A2A19F9"/>
    <w:rsid w:val="0A2D5046"/>
    <w:rsid w:val="0A344626"/>
    <w:rsid w:val="0A3D172D"/>
    <w:rsid w:val="0A432ABB"/>
    <w:rsid w:val="0A530F50"/>
    <w:rsid w:val="0A56459C"/>
    <w:rsid w:val="0A742C74"/>
    <w:rsid w:val="0AAB0D8C"/>
    <w:rsid w:val="0AC260D6"/>
    <w:rsid w:val="0AC37758"/>
    <w:rsid w:val="0ACD5E6A"/>
    <w:rsid w:val="0AD83FBB"/>
    <w:rsid w:val="0AD975C8"/>
    <w:rsid w:val="0AE778EA"/>
    <w:rsid w:val="0AF52007"/>
    <w:rsid w:val="0AFD2C6A"/>
    <w:rsid w:val="0B1366CE"/>
    <w:rsid w:val="0B2226D0"/>
    <w:rsid w:val="0B3568A8"/>
    <w:rsid w:val="0B3A5C6C"/>
    <w:rsid w:val="0B460AB5"/>
    <w:rsid w:val="0B4B7E79"/>
    <w:rsid w:val="0B4E34C6"/>
    <w:rsid w:val="0B6902FF"/>
    <w:rsid w:val="0B6B22C9"/>
    <w:rsid w:val="0B6E5916"/>
    <w:rsid w:val="0B7405E9"/>
    <w:rsid w:val="0B7A42BB"/>
    <w:rsid w:val="0B867103"/>
    <w:rsid w:val="0B8C3FEE"/>
    <w:rsid w:val="0B9335CE"/>
    <w:rsid w:val="0B9A670B"/>
    <w:rsid w:val="0BA31A63"/>
    <w:rsid w:val="0BBC2B25"/>
    <w:rsid w:val="0BBC48D3"/>
    <w:rsid w:val="0BD240F7"/>
    <w:rsid w:val="0BE1433A"/>
    <w:rsid w:val="0BE67BA2"/>
    <w:rsid w:val="0C160487"/>
    <w:rsid w:val="0C2801BA"/>
    <w:rsid w:val="0C3152C1"/>
    <w:rsid w:val="0C50326D"/>
    <w:rsid w:val="0C686809"/>
    <w:rsid w:val="0C7451AE"/>
    <w:rsid w:val="0C8353F1"/>
    <w:rsid w:val="0C843D49"/>
    <w:rsid w:val="0C8E0A22"/>
    <w:rsid w:val="0C945850"/>
    <w:rsid w:val="0C9B098C"/>
    <w:rsid w:val="0CC47EE3"/>
    <w:rsid w:val="0CD43E9E"/>
    <w:rsid w:val="0CD619C5"/>
    <w:rsid w:val="0CE642FD"/>
    <w:rsid w:val="0D3D5EE8"/>
    <w:rsid w:val="0D5D5C42"/>
    <w:rsid w:val="0D6E42F3"/>
    <w:rsid w:val="0D7169EE"/>
    <w:rsid w:val="0D9A0C44"/>
    <w:rsid w:val="0DB5782C"/>
    <w:rsid w:val="0DBA12E6"/>
    <w:rsid w:val="0DBE2B84"/>
    <w:rsid w:val="0DC3646B"/>
    <w:rsid w:val="0DDC125D"/>
    <w:rsid w:val="0DED5218"/>
    <w:rsid w:val="0DEF4E60"/>
    <w:rsid w:val="0E0D1416"/>
    <w:rsid w:val="0E172295"/>
    <w:rsid w:val="0E2B31D7"/>
    <w:rsid w:val="0E325320"/>
    <w:rsid w:val="0E3F3599"/>
    <w:rsid w:val="0E4A08BC"/>
    <w:rsid w:val="0E547045"/>
    <w:rsid w:val="0E576B35"/>
    <w:rsid w:val="0E5928AD"/>
    <w:rsid w:val="0E807E3A"/>
    <w:rsid w:val="0E811E04"/>
    <w:rsid w:val="0E87741A"/>
    <w:rsid w:val="0E8C2C83"/>
    <w:rsid w:val="0EAF071F"/>
    <w:rsid w:val="0ED91C40"/>
    <w:rsid w:val="0EE43F5B"/>
    <w:rsid w:val="0EF44384"/>
    <w:rsid w:val="0F0547E3"/>
    <w:rsid w:val="0F087CB1"/>
    <w:rsid w:val="0F0942D3"/>
    <w:rsid w:val="0F113188"/>
    <w:rsid w:val="0F1D1B2D"/>
    <w:rsid w:val="0F380715"/>
    <w:rsid w:val="0F517A28"/>
    <w:rsid w:val="0F563291"/>
    <w:rsid w:val="0F607C6B"/>
    <w:rsid w:val="0F615EBD"/>
    <w:rsid w:val="0F6634D4"/>
    <w:rsid w:val="0F784EFC"/>
    <w:rsid w:val="0F7A2ADB"/>
    <w:rsid w:val="0F7B4AA5"/>
    <w:rsid w:val="0F8676D2"/>
    <w:rsid w:val="0F8A6A96"/>
    <w:rsid w:val="0F9242C9"/>
    <w:rsid w:val="0FA933C0"/>
    <w:rsid w:val="0FD146C5"/>
    <w:rsid w:val="0FD20B69"/>
    <w:rsid w:val="0FD3043D"/>
    <w:rsid w:val="0FD74C28"/>
    <w:rsid w:val="0FDC3796"/>
    <w:rsid w:val="0FDC5544"/>
    <w:rsid w:val="0FEF36E8"/>
    <w:rsid w:val="0FF652AF"/>
    <w:rsid w:val="0FFC7994"/>
    <w:rsid w:val="100809B3"/>
    <w:rsid w:val="10141182"/>
    <w:rsid w:val="102173FB"/>
    <w:rsid w:val="102D5D9F"/>
    <w:rsid w:val="10305890"/>
    <w:rsid w:val="104430E9"/>
    <w:rsid w:val="104A6951"/>
    <w:rsid w:val="10563548"/>
    <w:rsid w:val="10806817"/>
    <w:rsid w:val="108C3FFF"/>
    <w:rsid w:val="1090632E"/>
    <w:rsid w:val="10C5422A"/>
    <w:rsid w:val="10DD77C5"/>
    <w:rsid w:val="11056D1C"/>
    <w:rsid w:val="110F36F7"/>
    <w:rsid w:val="11164A85"/>
    <w:rsid w:val="111807FE"/>
    <w:rsid w:val="11276C93"/>
    <w:rsid w:val="11390774"/>
    <w:rsid w:val="11421D1E"/>
    <w:rsid w:val="114415F3"/>
    <w:rsid w:val="114809B7"/>
    <w:rsid w:val="114E2471"/>
    <w:rsid w:val="115A0E16"/>
    <w:rsid w:val="11643A43"/>
    <w:rsid w:val="118539B9"/>
    <w:rsid w:val="118B7221"/>
    <w:rsid w:val="119500A0"/>
    <w:rsid w:val="119C142F"/>
    <w:rsid w:val="11D97647"/>
    <w:rsid w:val="11E903EC"/>
    <w:rsid w:val="11EC57E6"/>
    <w:rsid w:val="11F36B75"/>
    <w:rsid w:val="120E7E53"/>
    <w:rsid w:val="121511E1"/>
    <w:rsid w:val="12192A7F"/>
    <w:rsid w:val="121E62E8"/>
    <w:rsid w:val="122338FE"/>
    <w:rsid w:val="122907E8"/>
    <w:rsid w:val="1235718D"/>
    <w:rsid w:val="123D09B0"/>
    <w:rsid w:val="12435D4E"/>
    <w:rsid w:val="125A4E46"/>
    <w:rsid w:val="126D4B79"/>
    <w:rsid w:val="12843C71"/>
    <w:rsid w:val="12957C2C"/>
    <w:rsid w:val="12A32349"/>
    <w:rsid w:val="12AC38F3"/>
    <w:rsid w:val="12D544CC"/>
    <w:rsid w:val="12E12E71"/>
    <w:rsid w:val="12F9465F"/>
    <w:rsid w:val="13076D7C"/>
    <w:rsid w:val="13086650"/>
    <w:rsid w:val="131C20FB"/>
    <w:rsid w:val="131E5E73"/>
    <w:rsid w:val="1323348A"/>
    <w:rsid w:val="133053DB"/>
    <w:rsid w:val="133236CD"/>
    <w:rsid w:val="13453400"/>
    <w:rsid w:val="13497394"/>
    <w:rsid w:val="13724144"/>
    <w:rsid w:val="13824654"/>
    <w:rsid w:val="138A52B7"/>
    <w:rsid w:val="138F28CD"/>
    <w:rsid w:val="13A445CA"/>
    <w:rsid w:val="13B50586"/>
    <w:rsid w:val="13BD743A"/>
    <w:rsid w:val="13BF1404"/>
    <w:rsid w:val="13CE1647"/>
    <w:rsid w:val="13D44784"/>
    <w:rsid w:val="13DF3855"/>
    <w:rsid w:val="13EE3F05"/>
    <w:rsid w:val="13F56BD4"/>
    <w:rsid w:val="14186D67"/>
    <w:rsid w:val="142E20E6"/>
    <w:rsid w:val="143F60A1"/>
    <w:rsid w:val="144638D4"/>
    <w:rsid w:val="14553B17"/>
    <w:rsid w:val="14641FAC"/>
    <w:rsid w:val="146B6E96"/>
    <w:rsid w:val="147541B9"/>
    <w:rsid w:val="148937C0"/>
    <w:rsid w:val="149363ED"/>
    <w:rsid w:val="14977C8B"/>
    <w:rsid w:val="149C34F4"/>
    <w:rsid w:val="14A8633C"/>
    <w:rsid w:val="14B22D17"/>
    <w:rsid w:val="14B7032D"/>
    <w:rsid w:val="14C447F8"/>
    <w:rsid w:val="14C60571"/>
    <w:rsid w:val="14D42C8D"/>
    <w:rsid w:val="14DE58BA"/>
    <w:rsid w:val="14E54E9B"/>
    <w:rsid w:val="14E87AD6"/>
    <w:rsid w:val="14F11A91"/>
    <w:rsid w:val="14F90946"/>
    <w:rsid w:val="15023C9F"/>
    <w:rsid w:val="15436E45"/>
    <w:rsid w:val="15497818"/>
    <w:rsid w:val="15595889"/>
    <w:rsid w:val="155E3968"/>
    <w:rsid w:val="155E69FB"/>
    <w:rsid w:val="156A35F2"/>
    <w:rsid w:val="15747FCD"/>
    <w:rsid w:val="158A3C94"/>
    <w:rsid w:val="158A77F0"/>
    <w:rsid w:val="158F12AA"/>
    <w:rsid w:val="159F14ED"/>
    <w:rsid w:val="15A20FDE"/>
    <w:rsid w:val="15A85EC8"/>
    <w:rsid w:val="15C251DC"/>
    <w:rsid w:val="15C9656A"/>
    <w:rsid w:val="15E038B4"/>
    <w:rsid w:val="15E74C42"/>
    <w:rsid w:val="15FF5FFC"/>
    <w:rsid w:val="16077093"/>
    <w:rsid w:val="160C46A9"/>
    <w:rsid w:val="1615355E"/>
    <w:rsid w:val="16257519"/>
    <w:rsid w:val="16331C36"/>
    <w:rsid w:val="16361726"/>
    <w:rsid w:val="163634D4"/>
    <w:rsid w:val="164D0F49"/>
    <w:rsid w:val="16610551"/>
    <w:rsid w:val="1666025D"/>
    <w:rsid w:val="166B7621"/>
    <w:rsid w:val="16714C19"/>
    <w:rsid w:val="167F30CD"/>
    <w:rsid w:val="168129A1"/>
    <w:rsid w:val="16907088"/>
    <w:rsid w:val="16930926"/>
    <w:rsid w:val="169923E1"/>
    <w:rsid w:val="169F72CB"/>
    <w:rsid w:val="16A50D85"/>
    <w:rsid w:val="16AE750E"/>
    <w:rsid w:val="16B74615"/>
    <w:rsid w:val="16CF5E02"/>
    <w:rsid w:val="16E77FA3"/>
    <w:rsid w:val="16F5338F"/>
    <w:rsid w:val="17011D34"/>
    <w:rsid w:val="17035AAC"/>
    <w:rsid w:val="170B19CF"/>
    <w:rsid w:val="172577D0"/>
    <w:rsid w:val="174D4F79"/>
    <w:rsid w:val="17822E75"/>
    <w:rsid w:val="178F57E7"/>
    <w:rsid w:val="17C76AD9"/>
    <w:rsid w:val="17DB4333"/>
    <w:rsid w:val="17E53404"/>
    <w:rsid w:val="17EE44C9"/>
    <w:rsid w:val="180330EF"/>
    <w:rsid w:val="18095344"/>
    <w:rsid w:val="18117D55"/>
    <w:rsid w:val="182061EA"/>
    <w:rsid w:val="182B350C"/>
    <w:rsid w:val="18491BE4"/>
    <w:rsid w:val="184E0FA9"/>
    <w:rsid w:val="18561C0B"/>
    <w:rsid w:val="18736C61"/>
    <w:rsid w:val="18756535"/>
    <w:rsid w:val="187D188E"/>
    <w:rsid w:val="188B5D59"/>
    <w:rsid w:val="18956BD8"/>
    <w:rsid w:val="18A1557C"/>
    <w:rsid w:val="18C80D5B"/>
    <w:rsid w:val="18FC0A05"/>
    <w:rsid w:val="1901426D"/>
    <w:rsid w:val="19053E04"/>
    <w:rsid w:val="1912647A"/>
    <w:rsid w:val="192D5062"/>
    <w:rsid w:val="193208CA"/>
    <w:rsid w:val="19371A3D"/>
    <w:rsid w:val="19415E3F"/>
    <w:rsid w:val="195425EF"/>
    <w:rsid w:val="197607B7"/>
    <w:rsid w:val="19832ED4"/>
    <w:rsid w:val="19866520"/>
    <w:rsid w:val="198F49AD"/>
    <w:rsid w:val="19996254"/>
    <w:rsid w:val="199C7AF2"/>
    <w:rsid w:val="19BB266E"/>
    <w:rsid w:val="19C77265"/>
    <w:rsid w:val="19C84D8B"/>
    <w:rsid w:val="19CA0B03"/>
    <w:rsid w:val="19CC6629"/>
    <w:rsid w:val="19EC0A79"/>
    <w:rsid w:val="19EE2A43"/>
    <w:rsid w:val="19F65454"/>
    <w:rsid w:val="19F804B8"/>
    <w:rsid w:val="19FD4A34"/>
    <w:rsid w:val="1A3146DE"/>
    <w:rsid w:val="1A345F7C"/>
    <w:rsid w:val="1A352420"/>
    <w:rsid w:val="1A383CBF"/>
    <w:rsid w:val="1A3B37AF"/>
    <w:rsid w:val="1A472154"/>
    <w:rsid w:val="1A620D3B"/>
    <w:rsid w:val="1A7A6085"/>
    <w:rsid w:val="1A907657"/>
    <w:rsid w:val="1AAE21D3"/>
    <w:rsid w:val="1AC90DBB"/>
    <w:rsid w:val="1AD27C6F"/>
    <w:rsid w:val="1AFA0F74"/>
    <w:rsid w:val="1B1F09DB"/>
    <w:rsid w:val="1B216501"/>
    <w:rsid w:val="1B2B737F"/>
    <w:rsid w:val="1B2D30F7"/>
    <w:rsid w:val="1B324BB2"/>
    <w:rsid w:val="1B34092A"/>
    <w:rsid w:val="1B351FAC"/>
    <w:rsid w:val="1B430B6D"/>
    <w:rsid w:val="1B50328A"/>
    <w:rsid w:val="1B522B5E"/>
    <w:rsid w:val="1B55264E"/>
    <w:rsid w:val="1B6A5BC3"/>
    <w:rsid w:val="1B886580"/>
    <w:rsid w:val="1B8C2514"/>
    <w:rsid w:val="1B8F5B60"/>
    <w:rsid w:val="1B9B4505"/>
    <w:rsid w:val="1BAF7FB0"/>
    <w:rsid w:val="1BBE1FA1"/>
    <w:rsid w:val="1BD25A4D"/>
    <w:rsid w:val="1BDB10B0"/>
    <w:rsid w:val="1BE55780"/>
    <w:rsid w:val="1C00080C"/>
    <w:rsid w:val="1C1B73F4"/>
    <w:rsid w:val="1C2D7127"/>
    <w:rsid w:val="1C2E35CB"/>
    <w:rsid w:val="1C370605"/>
    <w:rsid w:val="1C3D736A"/>
    <w:rsid w:val="1C5648D0"/>
    <w:rsid w:val="1C821221"/>
    <w:rsid w:val="1C85659B"/>
    <w:rsid w:val="1CA27B15"/>
    <w:rsid w:val="1CB659F1"/>
    <w:rsid w:val="1CC57360"/>
    <w:rsid w:val="1CCC6940"/>
    <w:rsid w:val="1CD13F56"/>
    <w:rsid w:val="1CDD6D9F"/>
    <w:rsid w:val="1CE43C8A"/>
    <w:rsid w:val="1CEE4B08"/>
    <w:rsid w:val="1CF814E3"/>
    <w:rsid w:val="1CFD2F9D"/>
    <w:rsid w:val="1D183933"/>
    <w:rsid w:val="1D4B3D09"/>
    <w:rsid w:val="1D4E37F9"/>
    <w:rsid w:val="1D5A3F4C"/>
    <w:rsid w:val="1D9456B0"/>
    <w:rsid w:val="1D9531D6"/>
    <w:rsid w:val="1DAF4298"/>
    <w:rsid w:val="1DC615E1"/>
    <w:rsid w:val="1DCB4E4A"/>
    <w:rsid w:val="1E0B5246"/>
    <w:rsid w:val="1E0F11DA"/>
    <w:rsid w:val="1E1265D5"/>
    <w:rsid w:val="1E206F43"/>
    <w:rsid w:val="1E4569AA"/>
    <w:rsid w:val="1E4F5A7B"/>
    <w:rsid w:val="1E6C3F37"/>
    <w:rsid w:val="1E876FC3"/>
    <w:rsid w:val="1EA71413"/>
    <w:rsid w:val="1EB3600A"/>
    <w:rsid w:val="1EBA5204"/>
    <w:rsid w:val="1EBB4EBE"/>
    <w:rsid w:val="1EF67CA4"/>
    <w:rsid w:val="1F15637C"/>
    <w:rsid w:val="1F170346"/>
    <w:rsid w:val="1F2B5BA0"/>
    <w:rsid w:val="1F3F5AEF"/>
    <w:rsid w:val="1F3F789D"/>
    <w:rsid w:val="1F444EB4"/>
    <w:rsid w:val="1F4D3D68"/>
    <w:rsid w:val="1F501AAA"/>
    <w:rsid w:val="1F6747C1"/>
    <w:rsid w:val="1F6966C8"/>
    <w:rsid w:val="1F707A57"/>
    <w:rsid w:val="1F75506D"/>
    <w:rsid w:val="1F7D37A4"/>
    <w:rsid w:val="1F7E6617"/>
    <w:rsid w:val="1F8049DF"/>
    <w:rsid w:val="1F8A4417"/>
    <w:rsid w:val="1FA12306"/>
    <w:rsid w:val="1FC102B2"/>
    <w:rsid w:val="1FE3647B"/>
    <w:rsid w:val="1FE75CC4"/>
    <w:rsid w:val="1FFE32B4"/>
    <w:rsid w:val="20062169"/>
    <w:rsid w:val="2007019C"/>
    <w:rsid w:val="2020147D"/>
    <w:rsid w:val="20250841"/>
    <w:rsid w:val="2031368A"/>
    <w:rsid w:val="203942EC"/>
    <w:rsid w:val="204538B6"/>
    <w:rsid w:val="20474C5B"/>
    <w:rsid w:val="20511636"/>
    <w:rsid w:val="205B4263"/>
    <w:rsid w:val="206C021E"/>
    <w:rsid w:val="208E4638"/>
    <w:rsid w:val="20C75D9C"/>
    <w:rsid w:val="20CF4C51"/>
    <w:rsid w:val="20D34741"/>
    <w:rsid w:val="20D44015"/>
    <w:rsid w:val="20DD736E"/>
    <w:rsid w:val="21115269"/>
    <w:rsid w:val="211663DC"/>
    <w:rsid w:val="212136FE"/>
    <w:rsid w:val="213827F6"/>
    <w:rsid w:val="21507B40"/>
    <w:rsid w:val="21611D4D"/>
    <w:rsid w:val="216E6218"/>
    <w:rsid w:val="21815F4B"/>
    <w:rsid w:val="21837F15"/>
    <w:rsid w:val="21920158"/>
    <w:rsid w:val="219537A4"/>
    <w:rsid w:val="219C4B33"/>
    <w:rsid w:val="21A8172A"/>
    <w:rsid w:val="21B005DE"/>
    <w:rsid w:val="21B55BF5"/>
    <w:rsid w:val="21D20555"/>
    <w:rsid w:val="21D267A7"/>
    <w:rsid w:val="21EB1E39"/>
    <w:rsid w:val="21F055F5"/>
    <w:rsid w:val="21F506E7"/>
    <w:rsid w:val="220426D8"/>
    <w:rsid w:val="22130F2B"/>
    <w:rsid w:val="221A1EFC"/>
    <w:rsid w:val="221E19EC"/>
    <w:rsid w:val="222F4AC7"/>
    <w:rsid w:val="223631D9"/>
    <w:rsid w:val="223E3E3C"/>
    <w:rsid w:val="22405E06"/>
    <w:rsid w:val="22407BB4"/>
    <w:rsid w:val="224F6049"/>
    <w:rsid w:val="22673393"/>
    <w:rsid w:val="226D64CF"/>
    <w:rsid w:val="22714212"/>
    <w:rsid w:val="22835CF3"/>
    <w:rsid w:val="22842735"/>
    <w:rsid w:val="228C4BA7"/>
    <w:rsid w:val="22A5210D"/>
    <w:rsid w:val="22B45EAC"/>
    <w:rsid w:val="22C407E5"/>
    <w:rsid w:val="22CF0F38"/>
    <w:rsid w:val="22D30A28"/>
    <w:rsid w:val="22D36C7A"/>
    <w:rsid w:val="22D447A0"/>
    <w:rsid w:val="22F17100"/>
    <w:rsid w:val="230E7CB2"/>
    <w:rsid w:val="2342170A"/>
    <w:rsid w:val="23623B5A"/>
    <w:rsid w:val="236E206F"/>
    <w:rsid w:val="23711FEF"/>
    <w:rsid w:val="23812232"/>
    <w:rsid w:val="239301B8"/>
    <w:rsid w:val="2398757C"/>
    <w:rsid w:val="23A67EEB"/>
    <w:rsid w:val="23B819CC"/>
    <w:rsid w:val="23BC14BC"/>
    <w:rsid w:val="23D74548"/>
    <w:rsid w:val="23DC56BB"/>
    <w:rsid w:val="23E9602A"/>
    <w:rsid w:val="23ED36D5"/>
    <w:rsid w:val="23EE53EE"/>
    <w:rsid w:val="24457704"/>
    <w:rsid w:val="244F40DF"/>
    <w:rsid w:val="245E2574"/>
    <w:rsid w:val="2460453E"/>
    <w:rsid w:val="24747FE9"/>
    <w:rsid w:val="247E49C4"/>
    <w:rsid w:val="24945F95"/>
    <w:rsid w:val="249E6E14"/>
    <w:rsid w:val="24A106B2"/>
    <w:rsid w:val="24A361D8"/>
    <w:rsid w:val="24B30B11"/>
    <w:rsid w:val="24B71CDB"/>
    <w:rsid w:val="24C148B0"/>
    <w:rsid w:val="24C20D54"/>
    <w:rsid w:val="24D6035C"/>
    <w:rsid w:val="24DC76B2"/>
    <w:rsid w:val="24F15196"/>
    <w:rsid w:val="24F9229C"/>
    <w:rsid w:val="252F3F10"/>
    <w:rsid w:val="25441769"/>
    <w:rsid w:val="255D6CCF"/>
    <w:rsid w:val="25755DC7"/>
    <w:rsid w:val="25777D91"/>
    <w:rsid w:val="2580476C"/>
    <w:rsid w:val="258673AF"/>
    <w:rsid w:val="25B3069D"/>
    <w:rsid w:val="25B368EF"/>
    <w:rsid w:val="25B54415"/>
    <w:rsid w:val="25CB1E8B"/>
    <w:rsid w:val="25ED0053"/>
    <w:rsid w:val="25FD7B6A"/>
    <w:rsid w:val="260E3B25"/>
    <w:rsid w:val="2628108B"/>
    <w:rsid w:val="26377520"/>
    <w:rsid w:val="263C0693"/>
    <w:rsid w:val="264E03C6"/>
    <w:rsid w:val="265005E2"/>
    <w:rsid w:val="265579A6"/>
    <w:rsid w:val="267A11BB"/>
    <w:rsid w:val="267C13D7"/>
    <w:rsid w:val="269404CF"/>
    <w:rsid w:val="26D134D1"/>
    <w:rsid w:val="26E03714"/>
    <w:rsid w:val="26F00F48"/>
    <w:rsid w:val="27127645"/>
    <w:rsid w:val="27182EAE"/>
    <w:rsid w:val="27271343"/>
    <w:rsid w:val="27361586"/>
    <w:rsid w:val="27473793"/>
    <w:rsid w:val="274F094E"/>
    <w:rsid w:val="275859A0"/>
    <w:rsid w:val="275D6B12"/>
    <w:rsid w:val="27606603"/>
    <w:rsid w:val="27644345"/>
    <w:rsid w:val="27787DF0"/>
    <w:rsid w:val="27793FA1"/>
    <w:rsid w:val="278542BB"/>
    <w:rsid w:val="27A42993"/>
    <w:rsid w:val="27A961FC"/>
    <w:rsid w:val="27AC5CEC"/>
    <w:rsid w:val="27AE736E"/>
    <w:rsid w:val="27B0758A"/>
    <w:rsid w:val="27B506FD"/>
    <w:rsid w:val="27BA5D13"/>
    <w:rsid w:val="27DD7C53"/>
    <w:rsid w:val="27F4193C"/>
    <w:rsid w:val="28060F58"/>
    <w:rsid w:val="28074CD0"/>
    <w:rsid w:val="281C4C20"/>
    <w:rsid w:val="282E04AF"/>
    <w:rsid w:val="283A32F8"/>
    <w:rsid w:val="28537F15"/>
    <w:rsid w:val="28616AD6"/>
    <w:rsid w:val="28757E8C"/>
    <w:rsid w:val="287C121A"/>
    <w:rsid w:val="28A6273B"/>
    <w:rsid w:val="28AF7842"/>
    <w:rsid w:val="28B05368"/>
    <w:rsid w:val="28CB3F50"/>
    <w:rsid w:val="28DA4193"/>
    <w:rsid w:val="28DC615D"/>
    <w:rsid w:val="28E84B02"/>
    <w:rsid w:val="28F33BD2"/>
    <w:rsid w:val="28F6721F"/>
    <w:rsid w:val="2900009D"/>
    <w:rsid w:val="29017971"/>
    <w:rsid w:val="290336EA"/>
    <w:rsid w:val="29167350"/>
    <w:rsid w:val="2920604A"/>
    <w:rsid w:val="29231FDE"/>
    <w:rsid w:val="29363ABF"/>
    <w:rsid w:val="29534671"/>
    <w:rsid w:val="296323DA"/>
    <w:rsid w:val="2978322F"/>
    <w:rsid w:val="29817369"/>
    <w:rsid w:val="29820AB2"/>
    <w:rsid w:val="29891E41"/>
    <w:rsid w:val="29B9024C"/>
    <w:rsid w:val="29EE7EF6"/>
    <w:rsid w:val="29F179E6"/>
    <w:rsid w:val="29F3375E"/>
    <w:rsid w:val="29F55728"/>
    <w:rsid w:val="29F714A0"/>
    <w:rsid w:val="29F86FC6"/>
    <w:rsid w:val="29FD638B"/>
    <w:rsid w:val="29FF0355"/>
    <w:rsid w:val="2A04596B"/>
    <w:rsid w:val="2A0C65CE"/>
    <w:rsid w:val="2A1B4A63"/>
    <w:rsid w:val="2A225DF1"/>
    <w:rsid w:val="2A2658E2"/>
    <w:rsid w:val="2A3D0E7D"/>
    <w:rsid w:val="2A3F0751"/>
    <w:rsid w:val="2A587A65"/>
    <w:rsid w:val="2A5C57A7"/>
    <w:rsid w:val="2A5E32CD"/>
    <w:rsid w:val="2A677CA8"/>
    <w:rsid w:val="2A783C63"/>
    <w:rsid w:val="2A9E191C"/>
    <w:rsid w:val="2AA42CAA"/>
    <w:rsid w:val="2AA44A58"/>
    <w:rsid w:val="2AA64C74"/>
    <w:rsid w:val="2AA8279A"/>
    <w:rsid w:val="2AB47391"/>
    <w:rsid w:val="2AB63109"/>
    <w:rsid w:val="2ABA427C"/>
    <w:rsid w:val="2AC1560A"/>
    <w:rsid w:val="2AD25A69"/>
    <w:rsid w:val="2AD4533E"/>
    <w:rsid w:val="2AEA4B61"/>
    <w:rsid w:val="2AFE060C"/>
    <w:rsid w:val="2B163BA8"/>
    <w:rsid w:val="2B2160A9"/>
    <w:rsid w:val="2B2D2CA0"/>
    <w:rsid w:val="2B3E30FF"/>
    <w:rsid w:val="2B41674B"/>
    <w:rsid w:val="2B45448D"/>
    <w:rsid w:val="2B473D61"/>
    <w:rsid w:val="2B6A3EF4"/>
    <w:rsid w:val="2B6F150A"/>
    <w:rsid w:val="2B7732D5"/>
    <w:rsid w:val="2B8F74B6"/>
    <w:rsid w:val="2B9920E3"/>
    <w:rsid w:val="2BB94533"/>
    <w:rsid w:val="2BD80E5D"/>
    <w:rsid w:val="2BDA2E28"/>
    <w:rsid w:val="2BDD46C6"/>
    <w:rsid w:val="2BEE0681"/>
    <w:rsid w:val="2BFA7026"/>
    <w:rsid w:val="2BFB4B4C"/>
    <w:rsid w:val="2C1D2D14"/>
    <w:rsid w:val="2C443B89"/>
    <w:rsid w:val="2C493B09"/>
    <w:rsid w:val="2C5801F0"/>
    <w:rsid w:val="2C5D493C"/>
    <w:rsid w:val="2C771D6E"/>
    <w:rsid w:val="2C8E59C0"/>
    <w:rsid w:val="2C9A6DD2"/>
    <w:rsid w:val="2C9C1E8B"/>
    <w:rsid w:val="2C9F197B"/>
    <w:rsid w:val="2CA13945"/>
    <w:rsid w:val="2CB43679"/>
    <w:rsid w:val="2CCB451E"/>
    <w:rsid w:val="2CD5539D"/>
    <w:rsid w:val="2CD86C3B"/>
    <w:rsid w:val="2CDD4252"/>
    <w:rsid w:val="2CEF46B1"/>
    <w:rsid w:val="2CFB12A7"/>
    <w:rsid w:val="2D12039F"/>
    <w:rsid w:val="2D522E91"/>
    <w:rsid w:val="2D776454"/>
    <w:rsid w:val="2D9A1391"/>
    <w:rsid w:val="2DAD7088"/>
    <w:rsid w:val="2DB43204"/>
    <w:rsid w:val="2DB80F46"/>
    <w:rsid w:val="2DC518B5"/>
    <w:rsid w:val="2DCC2C44"/>
    <w:rsid w:val="2DEA131C"/>
    <w:rsid w:val="2DEE4968"/>
    <w:rsid w:val="2E262354"/>
    <w:rsid w:val="2E314855"/>
    <w:rsid w:val="2E351701"/>
    <w:rsid w:val="2E385BE3"/>
    <w:rsid w:val="2E6115DE"/>
    <w:rsid w:val="2E625356"/>
    <w:rsid w:val="2E8250B1"/>
    <w:rsid w:val="2E935510"/>
    <w:rsid w:val="2EA65243"/>
    <w:rsid w:val="2EA94D33"/>
    <w:rsid w:val="2EB57234"/>
    <w:rsid w:val="2EEF6BEA"/>
    <w:rsid w:val="2EF22236"/>
    <w:rsid w:val="2F01691D"/>
    <w:rsid w:val="2F067A90"/>
    <w:rsid w:val="2F6D7B0F"/>
    <w:rsid w:val="2F740E9D"/>
    <w:rsid w:val="2F7D2448"/>
    <w:rsid w:val="2F836C9F"/>
    <w:rsid w:val="2FA21EAE"/>
    <w:rsid w:val="2FA33530"/>
    <w:rsid w:val="2FAE6E78"/>
    <w:rsid w:val="2FB120F1"/>
    <w:rsid w:val="2FC02334"/>
    <w:rsid w:val="2FC11C09"/>
    <w:rsid w:val="2FCA31B3"/>
    <w:rsid w:val="2FDD2EE6"/>
    <w:rsid w:val="2FF40230"/>
    <w:rsid w:val="2FFB3DEA"/>
    <w:rsid w:val="2FFB6599"/>
    <w:rsid w:val="2FFD70E5"/>
    <w:rsid w:val="30032221"/>
    <w:rsid w:val="301F34FF"/>
    <w:rsid w:val="302503E9"/>
    <w:rsid w:val="304940D8"/>
    <w:rsid w:val="304C1E1A"/>
    <w:rsid w:val="30562C99"/>
    <w:rsid w:val="305B205D"/>
    <w:rsid w:val="305D5DD5"/>
    <w:rsid w:val="307153DD"/>
    <w:rsid w:val="30760C45"/>
    <w:rsid w:val="3086532C"/>
    <w:rsid w:val="308C0468"/>
    <w:rsid w:val="30AE03DF"/>
    <w:rsid w:val="30BA4FD6"/>
    <w:rsid w:val="30C66F58"/>
    <w:rsid w:val="30CB2D3F"/>
    <w:rsid w:val="30E12562"/>
    <w:rsid w:val="30E3277E"/>
    <w:rsid w:val="31012C04"/>
    <w:rsid w:val="310F3573"/>
    <w:rsid w:val="31215055"/>
    <w:rsid w:val="3126266B"/>
    <w:rsid w:val="31321010"/>
    <w:rsid w:val="31350B00"/>
    <w:rsid w:val="3150593A"/>
    <w:rsid w:val="31570A76"/>
    <w:rsid w:val="31576CC8"/>
    <w:rsid w:val="316311C9"/>
    <w:rsid w:val="31741628"/>
    <w:rsid w:val="319475D5"/>
    <w:rsid w:val="31A517E2"/>
    <w:rsid w:val="31AA504A"/>
    <w:rsid w:val="31E57E30"/>
    <w:rsid w:val="32087FC3"/>
    <w:rsid w:val="321B7CF6"/>
    <w:rsid w:val="324C7EAF"/>
    <w:rsid w:val="3251196A"/>
    <w:rsid w:val="32537490"/>
    <w:rsid w:val="32584AA6"/>
    <w:rsid w:val="32586854"/>
    <w:rsid w:val="326E7E26"/>
    <w:rsid w:val="32981347"/>
    <w:rsid w:val="32A41A99"/>
    <w:rsid w:val="32AE46C6"/>
    <w:rsid w:val="32BA306B"/>
    <w:rsid w:val="32C06984"/>
    <w:rsid w:val="32E77BD8"/>
    <w:rsid w:val="32F742BF"/>
    <w:rsid w:val="33010C9A"/>
    <w:rsid w:val="33042538"/>
    <w:rsid w:val="33044C2E"/>
    <w:rsid w:val="331035D3"/>
    <w:rsid w:val="334943EF"/>
    <w:rsid w:val="336631F3"/>
    <w:rsid w:val="336B6A5B"/>
    <w:rsid w:val="336F02F9"/>
    <w:rsid w:val="33705E1F"/>
    <w:rsid w:val="337B6612"/>
    <w:rsid w:val="337F6063"/>
    <w:rsid w:val="33837901"/>
    <w:rsid w:val="339A10EE"/>
    <w:rsid w:val="33AB6E58"/>
    <w:rsid w:val="33BC1065"/>
    <w:rsid w:val="33E505BB"/>
    <w:rsid w:val="33E52369"/>
    <w:rsid w:val="340C3D9A"/>
    <w:rsid w:val="343D21A6"/>
    <w:rsid w:val="343E1A7A"/>
    <w:rsid w:val="344A6670"/>
    <w:rsid w:val="34594B05"/>
    <w:rsid w:val="345D2848"/>
    <w:rsid w:val="345E036E"/>
    <w:rsid w:val="346239BA"/>
    <w:rsid w:val="347B2CCE"/>
    <w:rsid w:val="34993154"/>
    <w:rsid w:val="349B511E"/>
    <w:rsid w:val="34AF2977"/>
    <w:rsid w:val="34BD32E6"/>
    <w:rsid w:val="34BF0E0C"/>
    <w:rsid w:val="34D32B0A"/>
    <w:rsid w:val="34D348B8"/>
    <w:rsid w:val="34DD74E5"/>
    <w:rsid w:val="34F767F8"/>
    <w:rsid w:val="35020CF9"/>
    <w:rsid w:val="35132F06"/>
    <w:rsid w:val="351D1FD7"/>
    <w:rsid w:val="35243365"/>
    <w:rsid w:val="35350F5A"/>
    <w:rsid w:val="3538471B"/>
    <w:rsid w:val="35386E11"/>
    <w:rsid w:val="35411821"/>
    <w:rsid w:val="35472BB0"/>
    <w:rsid w:val="354C01C6"/>
    <w:rsid w:val="3550415A"/>
    <w:rsid w:val="35534E25"/>
    <w:rsid w:val="35655E05"/>
    <w:rsid w:val="35661288"/>
    <w:rsid w:val="3569521C"/>
    <w:rsid w:val="35753BC1"/>
    <w:rsid w:val="35777939"/>
    <w:rsid w:val="357D65D2"/>
    <w:rsid w:val="35831E3A"/>
    <w:rsid w:val="358931C8"/>
    <w:rsid w:val="3592207D"/>
    <w:rsid w:val="35A149B6"/>
    <w:rsid w:val="35A26038"/>
    <w:rsid w:val="35B46497"/>
    <w:rsid w:val="35BA15D4"/>
    <w:rsid w:val="35DC154A"/>
    <w:rsid w:val="35E6686D"/>
    <w:rsid w:val="35EC651F"/>
    <w:rsid w:val="36017203"/>
    <w:rsid w:val="36062A6B"/>
    <w:rsid w:val="360D5BA8"/>
    <w:rsid w:val="36105698"/>
    <w:rsid w:val="363B0967"/>
    <w:rsid w:val="365D08DD"/>
    <w:rsid w:val="3680281D"/>
    <w:rsid w:val="36826596"/>
    <w:rsid w:val="368F480F"/>
    <w:rsid w:val="36AC716F"/>
    <w:rsid w:val="36B67FED"/>
    <w:rsid w:val="36C00E6C"/>
    <w:rsid w:val="36CC7811"/>
    <w:rsid w:val="36D3294D"/>
    <w:rsid w:val="36E032BC"/>
    <w:rsid w:val="36EE7787"/>
    <w:rsid w:val="370A0339"/>
    <w:rsid w:val="37184804"/>
    <w:rsid w:val="37270EEB"/>
    <w:rsid w:val="37647A49"/>
    <w:rsid w:val="377759CE"/>
    <w:rsid w:val="37A147F9"/>
    <w:rsid w:val="37BD53AB"/>
    <w:rsid w:val="37C52BDE"/>
    <w:rsid w:val="37D44BCF"/>
    <w:rsid w:val="37D746BF"/>
    <w:rsid w:val="37D7646D"/>
    <w:rsid w:val="37DC7F27"/>
    <w:rsid w:val="37DF17C6"/>
    <w:rsid w:val="37F76B0F"/>
    <w:rsid w:val="37FB65FF"/>
    <w:rsid w:val="38003C16"/>
    <w:rsid w:val="38042FDA"/>
    <w:rsid w:val="38172D0E"/>
    <w:rsid w:val="382D42DF"/>
    <w:rsid w:val="382E3860"/>
    <w:rsid w:val="38397128"/>
    <w:rsid w:val="384A4E91"/>
    <w:rsid w:val="385C2E16"/>
    <w:rsid w:val="386C12AB"/>
    <w:rsid w:val="387B7F8A"/>
    <w:rsid w:val="388867A3"/>
    <w:rsid w:val="38912AC0"/>
    <w:rsid w:val="38A00F55"/>
    <w:rsid w:val="38E01351"/>
    <w:rsid w:val="38E54BBA"/>
    <w:rsid w:val="38F60B75"/>
    <w:rsid w:val="38F73D85"/>
    <w:rsid w:val="38FA68B7"/>
    <w:rsid w:val="38FC3EA3"/>
    <w:rsid w:val="390C2146"/>
    <w:rsid w:val="391A2AB5"/>
    <w:rsid w:val="39394B01"/>
    <w:rsid w:val="393C6ED0"/>
    <w:rsid w:val="3942025E"/>
    <w:rsid w:val="39873EC3"/>
    <w:rsid w:val="39904B26"/>
    <w:rsid w:val="39A52F16"/>
    <w:rsid w:val="39AD1B7B"/>
    <w:rsid w:val="39B20F40"/>
    <w:rsid w:val="39CB2002"/>
    <w:rsid w:val="39D569DC"/>
    <w:rsid w:val="39D76BF8"/>
    <w:rsid w:val="39DC420F"/>
    <w:rsid w:val="39E135D3"/>
    <w:rsid w:val="39F33306"/>
    <w:rsid w:val="39F552D0"/>
    <w:rsid w:val="3A3000B7"/>
    <w:rsid w:val="3A323E2F"/>
    <w:rsid w:val="3A477746"/>
    <w:rsid w:val="3A540249"/>
    <w:rsid w:val="3A541FF7"/>
    <w:rsid w:val="3A6164C2"/>
    <w:rsid w:val="3A6F0BDF"/>
    <w:rsid w:val="3A83468A"/>
    <w:rsid w:val="3A8B1791"/>
    <w:rsid w:val="3AE55345"/>
    <w:rsid w:val="3B2714BA"/>
    <w:rsid w:val="3B3360B0"/>
    <w:rsid w:val="3B362902"/>
    <w:rsid w:val="3B3B6D13"/>
    <w:rsid w:val="3B5129DA"/>
    <w:rsid w:val="3B710987"/>
    <w:rsid w:val="3B732951"/>
    <w:rsid w:val="3B754535"/>
    <w:rsid w:val="3B820DE6"/>
    <w:rsid w:val="3B824942"/>
    <w:rsid w:val="3B8E1539"/>
    <w:rsid w:val="3B914B85"/>
    <w:rsid w:val="3B954675"/>
    <w:rsid w:val="3B9F54F4"/>
    <w:rsid w:val="3BB645EB"/>
    <w:rsid w:val="3BC96A15"/>
    <w:rsid w:val="3BD72EE0"/>
    <w:rsid w:val="3BDD426E"/>
    <w:rsid w:val="3C065573"/>
    <w:rsid w:val="3C1A101E"/>
    <w:rsid w:val="3C4542ED"/>
    <w:rsid w:val="3C577B7C"/>
    <w:rsid w:val="3C5A141B"/>
    <w:rsid w:val="3C5F759A"/>
    <w:rsid w:val="3C6504EB"/>
    <w:rsid w:val="3C6B7ACC"/>
    <w:rsid w:val="3C7E15AD"/>
    <w:rsid w:val="3C9012E0"/>
    <w:rsid w:val="3C90308E"/>
    <w:rsid w:val="3CA32DC2"/>
    <w:rsid w:val="3CAB7EC8"/>
    <w:rsid w:val="3CB7686D"/>
    <w:rsid w:val="3CE55188"/>
    <w:rsid w:val="3CF03B2D"/>
    <w:rsid w:val="3D1837B0"/>
    <w:rsid w:val="3D204412"/>
    <w:rsid w:val="3D235CB1"/>
    <w:rsid w:val="3D3954D4"/>
    <w:rsid w:val="3D510A70"/>
    <w:rsid w:val="3D6764E5"/>
    <w:rsid w:val="3D8E5820"/>
    <w:rsid w:val="3D9372DA"/>
    <w:rsid w:val="3D995F73"/>
    <w:rsid w:val="3DBF59D9"/>
    <w:rsid w:val="3DE30F25"/>
    <w:rsid w:val="3DF15DAF"/>
    <w:rsid w:val="3DF80EEB"/>
    <w:rsid w:val="3DFC4E7F"/>
    <w:rsid w:val="3E012496"/>
    <w:rsid w:val="3E0930F8"/>
    <w:rsid w:val="3E10092B"/>
    <w:rsid w:val="3E18333B"/>
    <w:rsid w:val="3E285C74"/>
    <w:rsid w:val="3E2B7513"/>
    <w:rsid w:val="3E6622F9"/>
    <w:rsid w:val="3E6E11AD"/>
    <w:rsid w:val="3E725142"/>
    <w:rsid w:val="3E864749"/>
    <w:rsid w:val="3E8B6203"/>
    <w:rsid w:val="3E974BA8"/>
    <w:rsid w:val="3E9926CE"/>
    <w:rsid w:val="3EA42E21"/>
    <w:rsid w:val="3EB43064"/>
    <w:rsid w:val="3EB5502E"/>
    <w:rsid w:val="3EBF7C5B"/>
    <w:rsid w:val="3EF21DDE"/>
    <w:rsid w:val="3EF35859"/>
    <w:rsid w:val="3F0044FB"/>
    <w:rsid w:val="3F165ACD"/>
    <w:rsid w:val="3F2006FA"/>
    <w:rsid w:val="3F3441A5"/>
    <w:rsid w:val="3F397A0D"/>
    <w:rsid w:val="3F3D74FE"/>
    <w:rsid w:val="3F514D57"/>
    <w:rsid w:val="3F536D21"/>
    <w:rsid w:val="3F5D194E"/>
    <w:rsid w:val="3FA255B3"/>
    <w:rsid w:val="3FC27A03"/>
    <w:rsid w:val="3FC6744C"/>
    <w:rsid w:val="3FD00372"/>
    <w:rsid w:val="3FE536F1"/>
    <w:rsid w:val="3FEE77B2"/>
    <w:rsid w:val="3FEE7E46"/>
    <w:rsid w:val="3FF04570"/>
    <w:rsid w:val="3FF878C8"/>
    <w:rsid w:val="40063D93"/>
    <w:rsid w:val="40112738"/>
    <w:rsid w:val="40224945"/>
    <w:rsid w:val="402870C3"/>
    <w:rsid w:val="40642868"/>
    <w:rsid w:val="40694322"/>
    <w:rsid w:val="407F58F4"/>
    <w:rsid w:val="407F76A2"/>
    <w:rsid w:val="40890521"/>
    <w:rsid w:val="40955117"/>
    <w:rsid w:val="40980764"/>
    <w:rsid w:val="40A84E4B"/>
    <w:rsid w:val="40AD420F"/>
    <w:rsid w:val="40B90E06"/>
    <w:rsid w:val="40BA692C"/>
    <w:rsid w:val="40BE01CA"/>
    <w:rsid w:val="40C31C84"/>
    <w:rsid w:val="40C559FD"/>
    <w:rsid w:val="40D93256"/>
    <w:rsid w:val="40E439A9"/>
    <w:rsid w:val="40F2256A"/>
    <w:rsid w:val="40F40090"/>
    <w:rsid w:val="41055DF9"/>
    <w:rsid w:val="41314E40"/>
    <w:rsid w:val="41354204"/>
    <w:rsid w:val="41432DC5"/>
    <w:rsid w:val="414E058B"/>
    <w:rsid w:val="41526B64"/>
    <w:rsid w:val="416A0352"/>
    <w:rsid w:val="416A2100"/>
    <w:rsid w:val="417D4143"/>
    <w:rsid w:val="41962EF5"/>
    <w:rsid w:val="41994793"/>
    <w:rsid w:val="41A76EB0"/>
    <w:rsid w:val="41BE41FA"/>
    <w:rsid w:val="41E06866"/>
    <w:rsid w:val="42002A64"/>
    <w:rsid w:val="420E33D3"/>
    <w:rsid w:val="42186000"/>
    <w:rsid w:val="421A58D4"/>
    <w:rsid w:val="42240501"/>
    <w:rsid w:val="4255690C"/>
    <w:rsid w:val="42641245"/>
    <w:rsid w:val="428471F1"/>
    <w:rsid w:val="42997141"/>
    <w:rsid w:val="42A12BEE"/>
    <w:rsid w:val="42A33B1C"/>
    <w:rsid w:val="42B0448A"/>
    <w:rsid w:val="42DB473B"/>
    <w:rsid w:val="42E14644"/>
    <w:rsid w:val="42E3216A"/>
    <w:rsid w:val="42F8373B"/>
    <w:rsid w:val="4303132F"/>
    <w:rsid w:val="430976F7"/>
    <w:rsid w:val="432E715D"/>
    <w:rsid w:val="434B5F61"/>
    <w:rsid w:val="4359242C"/>
    <w:rsid w:val="435C016E"/>
    <w:rsid w:val="438D0328"/>
    <w:rsid w:val="438D20D6"/>
    <w:rsid w:val="438E518B"/>
    <w:rsid w:val="43A23DD3"/>
    <w:rsid w:val="43AF64F0"/>
    <w:rsid w:val="43B14016"/>
    <w:rsid w:val="43C33713"/>
    <w:rsid w:val="43DB72E5"/>
    <w:rsid w:val="43E97C54"/>
    <w:rsid w:val="43F108B7"/>
    <w:rsid w:val="43FD03F2"/>
    <w:rsid w:val="440A7BCA"/>
    <w:rsid w:val="441B5933"/>
    <w:rsid w:val="441F5424"/>
    <w:rsid w:val="444E3F5B"/>
    <w:rsid w:val="444F55DD"/>
    <w:rsid w:val="44705C7F"/>
    <w:rsid w:val="44760DBC"/>
    <w:rsid w:val="44A8366B"/>
    <w:rsid w:val="44C64DC5"/>
    <w:rsid w:val="44D83825"/>
    <w:rsid w:val="44E93C84"/>
    <w:rsid w:val="44F248E6"/>
    <w:rsid w:val="44F71EFD"/>
    <w:rsid w:val="45050ABD"/>
    <w:rsid w:val="451C5E07"/>
    <w:rsid w:val="45216F7A"/>
    <w:rsid w:val="45280308"/>
    <w:rsid w:val="4545710C"/>
    <w:rsid w:val="455B692F"/>
    <w:rsid w:val="4565155C"/>
    <w:rsid w:val="456D6663"/>
    <w:rsid w:val="457C2402"/>
    <w:rsid w:val="45800144"/>
    <w:rsid w:val="45997458"/>
    <w:rsid w:val="45AA3413"/>
    <w:rsid w:val="45AF0A29"/>
    <w:rsid w:val="45B47DEE"/>
    <w:rsid w:val="45C049E4"/>
    <w:rsid w:val="45C269AF"/>
    <w:rsid w:val="45D87F80"/>
    <w:rsid w:val="45D95AA6"/>
    <w:rsid w:val="45F11042"/>
    <w:rsid w:val="45F75F2C"/>
    <w:rsid w:val="45FE550D"/>
    <w:rsid w:val="45FE72BB"/>
    <w:rsid w:val="46050649"/>
    <w:rsid w:val="460A5C60"/>
    <w:rsid w:val="460C7C2A"/>
    <w:rsid w:val="460F14C8"/>
    <w:rsid w:val="4614088C"/>
    <w:rsid w:val="4618037D"/>
    <w:rsid w:val="46424FDA"/>
    <w:rsid w:val="464E0242"/>
    <w:rsid w:val="46655A5A"/>
    <w:rsid w:val="467001B9"/>
    <w:rsid w:val="46C44060"/>
    <w:rsid w:val="46CB53EF"/>
    <w:rsid w:val="47213261"/>
    <w:rsid w:val="472745EF"/>
    <w:rsid w:val="472B0583"/>
    <w:rsid w:val="474358CD"/>
    <w:rsid w:val="47525B10"/>
    <w:rsid w:val="47574ED5"/>
    <w:rsid w:val="47590C4D"/>
    <w:rsid w:val="475A6773"/>
    <w:rsid w:val="475F3D89"/>
    <w:rsid w:val="47613FA5"/>
    <w:rsid w:val="47694C08"/>
    <w:rsid w:val="4770243A"/>
    <w:rsid w:val="477B5067"/>
    <w:rsid w:val="477D0154"/>
    <w:rsid w:val="47835CCA"/>
    <w:rsid w:val="47867568"/>
    <w:rsid w:val="47933151"/>
    <w:rsid w:val="47A67C0A"/>
    <w:rsid w:val="47B642F1"/>
    <w:rsid w:val="47BC11DC"/>
    <w:rsid w:val="47C702AC"/>
    <w:rsid w:val="47EA3F9B"/>
    <w:rsid w:val="47EF15B1"/>
    <w:rsid w:val="48050DD4"/>
    <w:rsid w:val="480D1A37"/>
    <w:rsid w:val="483D40CA"/>
    <w:rsid w:val="48643D4D"/>
    <w:rsid w:val="487970CD"/>
    <w:rsid w:val="48AE4FC8"/>
    <w:rsid w:val="48B427DD"/>
    <w:rsid w:val="48D04F3E"/>
    <w:rsid w:val="48DD765B"/>
    <w:rsid w:val="48E438ED"/>
    <w:rsid w:val="48F350D1"/>
    <w:rsid w:val="4904108C"/>
    <w:rsid w:val="4906100A"/>
    <w:rsid w:val="492C413F"/>
    <w:rsid w:val="492E7EB7"/>
    <w:rsid w:val="4961028C"/>
    <w:rsid w:val="496B110B"/>
    <w:rsid w:val="496E6505"/>
    <w:rsid w:val="497955D6"/>
    <w:rsid w:val="49804BB7"/>
    <w:rsid w:val="49A95790"/>
    <w:rsid w:val="49AC627D"/>
    <w:rsid w:val="49AD1724"/>
    <w:rsid w:val="49B02FC2"/>
    <w:rsid w:val="49D46CB0"/>
    <w:rsid w:val="49E35145"/>
    <w:rsid w:val="49E52C6C"/>
    <w:rsid w:val="4A001853"/>
    <w:rsid w:val="4A01737A"/>
    <w:rsid w:val="4A05330E"/>
    <w:rsid w:val="4A062BE2"/>
    <w:rsid w:val="4A0A0924"/>
    <w:rsid w:val="4A0A26D2"/>
    <w:rsid w:val="4A1B55D7"/>
    <w:rsid w:val="4A2319E6"/>
    <w:rsid w:val="4A331C29"/>
    <w:rsid w:val="4A484FA8"/>
    <w:rsid w:val="4A600544"/>
    <w:rsid w:val="4A7A7858"/>
    <w:rsid w:val="4A8A3813"/>
    <w:rsid w:val="4A8A55C1"/>
    <w:rsid w:val="4A987CDE"/>
    <w:rsid w:val="4AA523FB"/>
    <w:rsid w:val="4AAF6DD6"/>
    <w:rsid w:val="4AB73DB8"/>
    <w:rsid w:val="4AB8212E"/>
    <w:rsid w:val="4AE271AB"/>
    <w:rsid w:val="4AE90539"/>
    <w:rsid w:val="4AEB2504"/>
    <w:rsid w:val="4AF8077D"/>
    <w:rsid w:val="4B074E64"/>
    <w:rsid w:val="4B0C4228"/>
    <w:rsid w:val="4B2C0426"/>
    <w:rsid w:val="4B3F0159"/>
    <w:rsid w:val="4B5F25AA"/>
    <w:rsid w:val="4B6202EC"/>
    <w:rsid w:val="4B78366B"/>
    <w:rsid w:val="4B893ACB"/>
    <w:rsid w:val="4B9C55AC"/>
    <w:rsid w:val="4BA803F5"/>
    <w:rsid w:val="4BAD77B9"/>
    <w:rsid w:val="4BB26B7D"/>
    <w:rsid w:val="4BB70638"/>
    <w:rsid w:val="4BC2567F"/>
    <w:rsid w:val="4BD9235C"/>
    <w:rsid w:val="4BEF1B80"/>
    <w:rsid w:val="4BFE0015"/>
    <w:rsid w:val="4C2D4456"/>
    <w:rsid w:val="4C416153"/>
    <w:rsid w:val="4C5B0FC3"/>
    <w:rsid w:val="4C642E3F"/>
    <w:rsid w:val="4C83051A"/>
    <w:rsid w:val="4CB93F3C"/>
    <w:rsid w:val="4CBB7CB4"/>
    <w:rsid w:val="4CC0176E"/>
    <w:rsid w:val="4CCA6149"/>
    <w:rsid w:val="4CD55219"/>
    <w:rsid w:val="4CE74F4D"/>
    <w:rsid w:val="4D096C71"/>
    <w:rsid w:val="4D1A0E7E"/>
    <w:rsid w:val="4D2F41FE"/>
    <w:rsid w:val="4D3B2BA3"/>
    <w:rsid w:val="4D50664E"/>
    <w:rsid w:val="4D64034B"/>
    <w:rsid w:val="4D6A028A"/>
    <w:rsid w:val="4D700A9E"/>
    <w:rsid w:val="4D77007F"/>
    <w:rsid w:val="4D901140"/>
    <w:rsid w:val="4D976232"/>
    <w:rsid w:val="4DA370C6"/>
    <w:rsid w:val="4DB210B7"/>
    <w:rsid w:val="4DD059E1"/>
    <w:rsid w:val="4DE1374A"/>
    <w:rsid w:val="4E0F02B7"/>
    <w:rsid w:val="4E2628EC"/>
    <w:rsid w:val="4E2E44B5"/>
    <w:rsid w:val="4E3221F7"/>
    <w:rsid w:val="4E571C5E"/>
    <w:rsid w:val="4E600B13"/>
    <w:rsid w:val="4E612ADD"/>
    <w:rsid w:val="4E6879C7"/>
    <w:rsid w:val="4E6B74B7"/>
    <w:rsid w:val="4E7E71EB"/>
    <w:rsid w:val="4E8567CB"/>
    <w:rsid w:val="4E875D72"/>
    <w:rsid w:val="4E920EE8"/>
    <w:rsid w:val="4E9B1B4B"/>
    <w:rsid w:val="4EAF3848"/>
    <w:rsid w:val="4EB62E28"/>
    <w:rsid w:val="4ECF3EEA"/>
    <w:rsid w:val="4ED60DD5"/>
    <w:rsid w:val="4ED65279"/>
    <w:rsid w:val="4EF63225"/>
    <w:rsid w:val="4F021BCA"/>
    <w:rsid w:val="4F0E67C1"/>
    <w:rsid w:val="4F245FE4"/>
    <w:rsid w:val="4F587A3C"/>
    <w:rsid w:val="4F786330"/>
    <w:rsid w:val="4F8C3B89"/>
    <w:rsid w:val="4F936CC6"/>
    <w:rsid w:val="4FAD5FDA"/>
    <w:rsid w:val="4FB8672C"/>
    <w:rsid w:val="4FC21359"/>
    <w:rsid w:val="4FC6709B"/>
    <w:rsid w:val="4FCB6460"/>
    <w:rsid w:val="4FDC241B"/>
    <w:rsid w:val="4FF77255"/>
    <w:rsid w:val="504601DC"/>
    <w:rsid w:val="504F7091"/>
    <w:rsid w:val="507A1C34"/>
    <w:rsid w:val="50962F12"/>
    <w:rsid w:val="509B0528"/>
    <w:rsid w:val="50AF5D81"/>
    <w:rsid w:val="50C01D3C"/>
    <w:rsid w:val="510C4F82"/>
    <w:rsid w:val="511A58F1"/>
    <w:rsid w:val="512B217D"/>
    <w:rsid w:val="512E314A"/>
    <w:rsid w:val="5144471C"/>
    <w:rsid w:val="515B3813"/>
    <w:rsid w:val="5161704B"/>
    <w:rsid w:val="516C3C72"/>
    <w:rsid w:val="517D7C2E"/>
    <w:rsid w:val="51A76A58"/>
    <w:rsid w:val="51AC22C1"/>
    <w:rsid w:val="51AE428B"/>
    <w:rsid w:val="51D57A6A"/>
    <w:rsid w:val="51EB4B97"/>
    <w:rsid w:val="51EC090F"/>
    <w:rsid w:val="52350508"/>
    <w:rsid w:val="52354064"/>
    <w:rsid w:val="5253098E"/>
    <w:rsid w:val="5257047F"/>
    <w:rsid w:val="525E180D"/>
    <w:rsid w:val="525E35BB"/>
    <w:rsid w:val="52650DED"/>
    <w:rsid w:val="52691F60"/>
    <w:rsid w:val="52950FA7"/>
    <w:rsid w:val="529945F3"/>
    <w:rsid w:val="52A01E26"/>
    <w:rsid w:val="52AF2069"/>
    <w:rsid w:val="52AF3E17"/>
    <w:rsid w:val="52BE405A"/>
    <w:rsid w:val="52C553E8"/>
    <w:rsid w:val="52C673B2"/>
    <w:rsid w:val="52DB2E5E"/>
    <w:rsid w:val="52F67C97"/>
    <w:rsid w:val="52FD1026"/>
    <w:rsid w:val="53057EDB"/>
    <w:rsid w:val="53226CDE"/>
    <w:rsid w:val="533407C0"/>
    <w:rsid w:val="534F73A8"/>
    <w:rsid w:val="535B7AFB"/>
    <w:rsid w:val="536966BB"/>
    <w:rsid w:val="536A41E2"/>
    <w:rsid w:val="538434F5"/>
    <w:rsid w:val="53C140E5"/>
    <w:rsid w:val="53C75190"/>
    <w:rsid w:val="53CE4770"/>
    <w:rsid w:val="53DB6E8D"/>
    <w:rsid w:val="53E2646E"/>
    <w:rsid w:val="53F73CC7"/>
    <w:rsid w:val="5402441A"/>
    <w:rsid w:val="54161C73"/>
    <w:rsid w:val="54260108"/>
    <w:rsid w:val="54332825"/>
    <w:rsid w:val="54436F0C"/>
    <w:rsid w:val="54442C85"/>
    <w:rsid w:val="54492049"/>
    <w:rsid w:val="544D38E7"/>
    <w:rsid w:val="544E765F"/>
    <w:rsid w:val="54532EC8"/>
    <w:rsid w:val="546A70A7"/>
    <w:rsid w:val="546D21DB"/>
    <w:rsid w:val="547A0454"/>
    <w:rsid w:val="54A13C33"/>
    <w:rsid w:val="54AA6F8B"/>
    <w:rsid w:val="54D062C6"/>
    <w:rsid w:val="54D1276A"/>
    <w:rsid w:val="54D264E2"/>
    <w:rsid w:val="54EB3100"/>
    <w:rsid w:val="54F41FB5"/>
    <w:rsid w:val="54FE72D7"/>
    <w:rsid w:val="550146D2"/>
    <w:rsid w:val="552D196B"/>
    <w:rsid w:val="552F123F"/>
    <w:rsid w:val="554967A4"/>
    <w:rsid w:val="55562C6F"/>
    <w:rsid w:val="555869E7"/>
    <w:rsid w:val="55592760"/>
    <w:rsid w:val="55630EE8"/>
    <w:rsid w:val="557650C0"/>
    <w:rsid w:val="55821CB6"/>
    <w:rsid w:val="5596306C"/>
    <w:rsid w:val="559D3FAC"/>
    <w:rsid w:val="55B1434A"/>
    <w:rsid w:val="55C93441"/>
    <w:rsid w:val="55CE6CAA"/>
    <w:rsid w:val="55E55DA1"/>
    <w:rsid w:val="55E7043C"/>
    <w:rsid w:val="56073F6A"/>
    <w:rsid w:val="560C77D2"/>
    <w:rsid w:val="56356D29"/>
    <w:rsid w:val="56574EF1"/>
    <w:rsid w:val="565A053D"/>
    <w:rsid w:val="567C4958"/>
    <w:rsid w:val="56821842"/>
    <w:rsid w:val="56847368"/>
    <w:rsid w:val="56973D9B"/>
    <w:rsid w:val="569E48CE"/>
    <w:rsid w:val="56A63783"/>
    <w:rsid w:val="56D26326"/>
    <w:rsid w:val="56E322E1"/>
    <w:rsid w:val="56E61DD1"/>
    <w:rsid w:val="56EB388B"/>
    <w:rsid w:val="56F52014"/>
    <w:rsid w:val="5705494D"/>
    <w:rsid w:val="57102FAD"/>
    <w:rsid w:val="571B7CCD"/>
    <w:rsid w:val="575C2093"/>
    <w:rsid w:val="57603931"/>
    <w:rsid w:val="57671164"/>
    <w:rsid w:val="577D0987"/>
    <w:rsid w:val="577E025B"/>
    <w:rsid w:val="57877110"/>
    <w:rsid w:val="5789732C"/>
    <w:rsid w:val="57AA72A2"/>
    <w:rsid w:val="57B43C7D"/>
    <w:rsid w:val="57DA7B88"/>
    <w:rsid w:val="580469B3"/>
    <w:rsid w:val="580A7D41"/>
    <w:rsid w:val="583151B6"/>
    <w:rsid w:val="583628E4"/>
    <w:rsid w:val="584E5E80"/>
    <w:rsid w:val="58694A68"/>
    <w:rsid w:val="58727DC0"/>
    <w:rsid w:val="587D6765"/>
    <w:rsid w:val="58896EB8"/>
    <w:rsid w:val="58A67A6A"/>
    <w:rsid w:val="58B7457C"/>
    <w:rsid w:val="58C425E6"/>
    <w:rsid w:val="58DC348C"/>
    <w:rsid w:val="58DE7204"/>
    <w:rsid w:val="58E81E30"/>
    <w:rsid w:val="59262959"/>
    <w:rsid w:val="593257A1"/>
    <w:rsid w:val="59457283"/>
    <w:rsid w:val="594D6137"/>
    <w:rsid w:val="59723DF0"/>
    <w:rsid w:val="597E09E7"/>
    <w:rsid w:val="599E4BE5"/>
    <w:rsid w:val="59A0095D"/>
    <w:rsid w:val="59EF5441"/>
    <w:rsid w:val="5A054C64"/>
    <w:rsid w:val="5A132EDD"/>
    <w:rsid w:val="5A366BCB"/>
    <w:rsid w:val="5A3D43FE"/>
    <w:rsid w:val="5A470DD9"/>
    <w:rsid w:val="5A7A11AE"/>
    <w:rsid w:val="5A81253D"/>
    <w:rsid w:val="5A985AD8"/>
    <w:rsid w:val="5AA601F5"/>
    <w:rsid w:val="5AA75D1B"/>
    <w:rsid w:val="5AAB1367"/>
    <w:rsid w:val="5AB32912"/>
    <w:rsid w:val="5AD14B46"/>
    <w:rsid w:val="5ADA1C4D"/>
    <w:rsid w:val="5AEC372E"/>
    <w:rsid w:val="5AFF16B3"/>
    <w:rsid w:val="5B3475AF"/>
    <w:rsid w:val="5B3C2907"/>
    <w:rsid w:val="5B4D0671"/>
    <w:rsid w:val="5B4E6197"/>
    <w:rsid w:val="5B5163B3"/>
    <w:rsid w:val="5B6D486F"/>
    <w:rsid w:val="5B726329"/>
    <w:rsid w:val="5B7C4AB2"/>
    <w:rsid w:val="5B857E0A"/>
    <w:rsid w:val="5BD82630"/>
    <w:rsid w:val="5BE07737"/>
    <w:rsid w:val="5BEF1728"/>
    <w:rsid w:val="5C043425"/>
    <w:rsid w:val="5C180C7F"/>
    <w:rsid w:val="5C2657A0"/>
    <w:rsid w:val="5C2E04A2"/>
    <w:rsid w:val="5C3830CF"/>
    <w:rsid w:val="5C3A6E47"/>
    <w:rsid w:val="5C4001D5"/>
    <w:rsid w:val="5C480E38"/>
    <w:rsid w:val="5C5B6DBD"/>
    <w:rsid w:val="5C633E69"/>
    <w:rsid w:val="5C69772C"/>
    <w:rsid w:val="5C904CB9"/>
    <w:rsid w:val="5C9F314E"/>
    <w:rsid w:val="5CB85FBE"/>
    <w:rsid w:val="5CBB42BA"/>
    <w:rsid w:val="5CBC3D00"/>
    <w:rsid w:val="5CCE57E1"/>
    <w:rsid w:val="5CE15514"/>
    <w:rsid w:val="5CE70651"/>
    <w:rsid w:val="5CF214D0"/>
    <w:rsid w:val="5CFB5EAA"/>
    <w:rsid w:val="5D042FB1"/>
    <w:rsid w:val="5D057255"/>
    <w:rsid w:val="5D215911"/>
    <w:rsid w:val="5D335644"/>
    <w:rsid w:val="5D380EAD"/>
    <w:rsid w:val="5D465377"/>
    <w:rsid w:val="5D485594"/>
    <w:rsid w:val="5D6323CD"/>
    <w:rsid w:val="5D81714F"/>
    <w:rsid w:val="5D9407D9"/>
    <w:rsid w:val="5DB669A1"/>
    <w:rsid w:val="5DD24E5D"/>
    <w:rsid w:val="5DE03A1E"/>
    <w:rsid w:val="5DE132F2"/>
    <w:rsid w:val="5DE30E18"/>
    <w:rsid w:val="5DE66B5A"/>
    <w:rsid w:val="5DF63241"/>
    <w:rsid w:val="5DF64FF0"/>
    <w:rsid w:val="5E0B73EA"/>
    <w:rsid w:val="5E14191A"/>
    <w:rsid w:val="5E413D91"/>
    <w:rsid w:val="5E437B09"/>
    <w:rsid w:val="5E506360"/>
    <w:rsid w:val="5E9B7945"/>
    <w:rsid w:val="5EA54320"/>
    <w:rsid w:val="5EAA5DDA"/>
    <w:rsid w:val="5EBA601D"/>
    <w:rsid w:val="5EBC3661"/>
    <w:rsid w:val="5EBD3D5F"/>
    <w:rsid w:val="5EDA221B"/>
    <w:rsid w:val="5EEE216B"/>
    <w:rsid w:val="5F090D52"/>
    <w:rsid w:val="5F0B6879"/>
    <w:rsid w:val="5F1119B5"/>
    <w:rsid w:val="5F3E23E4"/>
    <w:rsid w:val="5F3F4774"/>
    <w:rsid w:val="5F427DC1"/>
    <w:rsid w:val="5F531FCE"/>
    <w:rsid w:val="5F667F53"/>
    <w:rsid w:val="5FA42829"/>
    <w:rsid w:val="5FA840C8"/>
    <w:rsid w:val="5FD70E51"/>
    <w:rsid w:val="5FE570CA"/>
    <w:rsid w:val="5FEB2206"/>
    <w:rsid w:val="5FF94923"/>
    <w:rsid w:val="60161979"/>
    <w:rsid w:val="602D281F"/>
    <w:rsid w:val="604C7149"/>
    <w:rsid w:val="60600E46"/>
    <w:rsid w:val="606E3563"/>
    <w:rsid w:val="609B59DA"/>
    <w:rsid w:val="60D333C6"/>
    <w:rsid w:val="60F17CF0"/>
    <w:rsid w:val="610619ED"/>
    <w:rsid w:val="611D6D37"/>
    <w:rsid w:val="61215345"/>
    <w:rsid w:val="612B1454"/>
    <w:rsid w:val="612B4FB0"/>
    <w:rsid w:val="614B5652"/>
    <w:rsid w:val="614C3178"/>
    <w:rsid w:val="615564D1"/>
    <w:rsid w:val="61573FF7"/>
    <w:rsid w:val="61630BEE"/>
    <w:rsid w:val="61671D60"/>
    <w:rsid w:val="616B1851"/>
    <w:rsid w:val="618B5A4F"/>
    <w:rsid w:val="618D7A19"/>
    <w:rsid w:val="61954B1F"/>
    <w:rsid w:val="61CB0541"/>
    <w:rsid w:val="61F21F72"/>
    <w:rsid w:val="61FC694D"/>
    <w:rsid w:val="620579DE"/>
    <w:rsid w:val="622540F5"/>
    <w:rsid w:val="623460E6"/>
    <w:rsid w:val="62410803"/>
    <w:rsid w:val="62436329"/>
    <w:rsid w:val="624C78D4"/>
    <w:rsid w:val="624F1172"/>
    <w:rsid w:val="62614A02"/>
    <w:rsid w:val="626562A0"/>
    <w:rsid w:val="626A1B08"/>
    <w:rsid w:val="626A5FAC"/>
    <w:rsid w:val="627D7A8D"/>
    <w:rsid w:val="628801E0"/>
    <w:rsid w:val="62886432"/>
    <w:rsid w:val="629D1EDE"/>
    <w:rsid w:val="629E17B2"/>
    <w:rsid w:val="62A0377C"/>
    <w:rsid w:val="62A414BE"/>
    <w:rsid w:val="62B66AFB"/>
    <w:rsid w:val="62BB05B6"/>
    <w:rsid w:val="62C54F90"/>
    <w:rsid w:val="62C70D09"/>
    <w:rsid w:val="62D6719E"/>
    <w:rsid w:val="62DA4EE0"/>
    <w:rsid w:val="62EE2739"/>
    <w:rsid w:val="62FD0BCE"/>
    <w:rsid w:val="630006BE"/>
    <w:rsid w:val="630C7063"/>
    <w:rsid w:val="6312568F"/>
    <w:rsid w:val="63212B0F"/>
    <w:rsid w:val="63267BA3"/>
    <w:rsid w:val="633B5253"/>
    <w:rsid w:val="636E73D6"/>
    <w:rsid w:val="63BE65AF"/>
    <w:rsid w:val="63D13398"/>
    <w:rsid w:val="63D7141F"/>
    <w:rsid w:val="63EB0A27"/>
    <w:rsid w:val="63FA3360"/>
    <w:rsid w:val="641A130C"/>
    <w:rsid w:val="641C6E32"/>
    <w:rsid w:val="64265F03"/>
    <w:rsid w:val="64395C36"/>
    <w:rsid w:val="643C1282"/>
    <w:rsid w:val="64436AB5"/>
    <w:rsid w:val="644A1BF1"/>
    <w:rsid w:val="644D348F"/>
    <w:rsid w:val="64542A70"/>
    <w:rsid w:val="64664551"/>
    <w:rsid w:val="646709F5"/>
    <w:rsid w:val="64766E30"/>
    <w:rsid w:val="64A532CB"/>
    <w:rsid w:val="64BB2B1A"/>
    <w:rsid w:val="64D06952"/>
    <w:rsid w:val="64D63485"/>
    <w:rsid w:val="64DB4F3F"/>
    <w:rsid w:val="64DF668F"/>
    <w:rsid w:val="64FB2EEB"/>
    <w:rsid w:val="65031DA0"/>
    <w:rsid w:val="6535464F"/>
    <w:rsid w:val="65387C9C"/>
    <w:rsid w:val="65436640"/>
    <w:rsid w:val="65476131"/>
    <w:rsid w:val="655B792A"/>
    <w:rsid w:val="65605444"/>
    <w:rsid w:val="6562740E"/>
    <w:rsid w:val="65644F35"/>
    <w:rsid w:val="656942F9"/>
    <w:rsid w:val="65815AE7"/>
    <w:rsid w:val="65907AD8"/>
    <w:rsid w:val="65982E30"/>
    <w:rsid w:val="65A92D87"/>
    <w:rsid w:val="65B85280"/>
    <w:rsid w:val="65C23A09"/>
    <w:rsid w:val="65CB0B10"/>
    <w:rsid w:val="65CE23AE"/>
    <w:rsid w:val="65F22540"/>
    <w:rsid w:val="66173D55"/>
    <w:rsid w:val="661E50E3"/>
    <w:rsid w:val="662B15AE"/>
    <w:rsid w:val="662D5327"/>
    <w:rsid w:val="663761A5"/>
    <w:rsid w:val="663A3EE7"/>
    <w:rsid w:val="66DE4873"/>
    <w:rsid w:val="670047E9"/>
    <w:rsid w:val="67010561"/>
    <w:rsid w:val="67024A05"/>
    <w:rsid w:val="671B5AC7"/>
    <w:rsid w:val="671D35ED"/>
    <w:rsid w:val="6732696D"/>
    <w:rsid w:val="673821D5"/>
    <w:rsid w:val="67401089"/>
    <w:rsid w:val="67513297"/>
    <w:rsid w:val="67544B35"/>
    <w:rsid w:val="67680934"/>
    <w:rsid w:val="67825B46"/>
    <w:rsid w:val="67BA0E3C"/>
    <w:rsid w:val="67C9107F"/>
    <w:rsid w:val="67E61C31"/>
    <w:rsid w:val="67E81E4D"/>
    <w:rsid w:val="67E934CF"/>
    <w:rsid w:val="68086DF9"/>
    <w:rsid w:val="68182006"/>
    <w:rsid w:val="682664D1"/>
    <w:rsid w:val="682D5AB2"/>
    <w:rsid w:val="685F7C35"/>
    <w:rsid w:val="686B0388"/>
    <w:rsid w:val="686E74BA"/>
    <w:rsid w:val="68831B76"/>
    <w:rsid w:val="688471B6"/>
    <w:rsid w:val="689B611E"/>
    <w:rsid w:val="68A31E32"/>
    <w:rsid w:val="68A45648"/>
    <w:rsid w:val="68A65864"/>
    <w:rsid w:val="68AA7102"/>
    <w:rsid w:val="68BC0BE4"/>
    <w:rsid w:val="68CF0917"/>
    <w:rsid w:val="68D45F2D"/>
    <w:rsid w:val="68DE6DAC"/>
    <w:rsid w:val="690D7691"/>
    <w:rsid w:val="691B590A"/>
    <w:rsid w:val="692A3D9F"/>
    <w:rsid w:val="69474951"/>
    <w:rsid w:val="695D5F23"/>
    <w:rsid w:val="696574CD"/>
    <w:rsid w:val="69676DA1"/>
    <w:rsid w:val="698C05B6"/>
    <w:rsid w:val="69985C44"/>
    <w:rsid w:val="69A55B1C"/>
    <w:rsid w:val="69A73642"/>
    <w:rsid w:val="69AB1384"/>
    <w:rsid w:val="69AF4AE9"/>
    <w:rsid w:val="69B12712"/>
    <w:rsid w:val="69BB533F"/>
    <w:rsid w:val="69BD4C13"/>
    <w:rsid w:val="69C935B8"/>
    <w:rsid w:val="69DB32EB"/>
    <w:rsid w:val="69F12B0F"/>
    <w:rsid w:val="6A326E04"/>
    <w:rsid w:val="6A470981"/>
    <w:rsid w:val="6A7F636D"/>
    <w:rsid w:val="6A8E65B0"/>
    <w:rsid w:val="6AA933EA"/>
    <w:rsid w:val="6AC83870"/>
    <w:rsid w:val="6ACB7804"/>
    <w:rsid w:val="6AE14931"/>
    <w:rsid w:val="6AFE1987"/>
    <w:rsid w:val="6B0B12D1"/>
    <w:rsid w:val="6B0D2453"/>
    <w:rsid w:val="6B2F1B41"/>
    <w:rsid w:val="6B594E10"/>
    <w:rsid w:val="6B5D66AE"/>
    <w:rsid w:val="6B5E2426"/>
    <w:rsid w:val="6B5E3407"/>
    <w:rsid w:val="6B5E5F82"/>
    <w:rsid w:val="6B673089"/>
    <w:rsid w:val="6B680BAF"/>
    <w:rsid w:val="6B9D4CFC"/>
    <w:rsid w:val="6BD149A6"/>
    <w:rsid w:val="6C0134DD"/>
    <w:rsid w:val="6C07486C"/>
    <w:rsid w:val="6C296590"/>
    <w:rsid w:val="6C44161C"/>
    <w:rsid w:val="6C507FC1"/>
    <w:rsid w:val="6C580C23"/>
    <w:rsid w:val="6C5A2A7D"/>
    <w:rsid w:val="6C691082"/>
    <w:rsid w:val="6C692E30"/>
    <w:rsid w:val="6C787517"/>
    <w:rsid w:val="6C937EAD"/>
    <w:rsid w:val="6C9E6F7E"/>
    <w:rsid w:val="6CA34594"/>
    <w:rsid w:val="6CB0280D"/>
    <w:rsid w:val="6CC8224D"/>
    <w:rsid w:val="6CD04C5E"/>
    <w:rsid w:val="6CE4695B"/>
    <w:rsid w:val="6D0B038C"/>
    <w:rsid w:val="6D0B3EE8"/>
    <w:rsid w:val="6D194857"/>
    <w:rsid w:val="6D1A237D"/>
    <w:rsid w:val="6D1E3C1B"/>
    <w:rsid w:val="6D370745"/>
    <w:rsid w:val="6D464F20"/>
    <w:rsid w:val="6D505D9E"/>
    <w:rsid w:val="6D594C53"/>
    <w:rsid w:val="6D5B6C1D"/>
    <w:rsid w:val="6D6A50B2"/>
    <w:rsid w:val="6D725D15"/>
    <w:rsid w:val="6D7926DC"/>
    <w:rsid w:val="6D7B106D"/>
    <w:rsid w:val="6D8D2B4F"/>
    <w:rsid w:val="6D9263B7"/>
    <w:rsid w:val="6D9D5488"/>
    <w:rsid w:val="6DAA3701"/>
    <w:rsid w:val="6DAC7479"/>
    <w:rsid w:val="6DBE71AC"/>
    <w:rsid w:val="6DD10C8D"/>
    <w:rsid w:val="6DEA61F3"/>
    <w:rsid w:val="6DFA6436"/>
    <w:rsid w:val="6E113780"/>
    <w:rsid w:val="6E1F40EF"/>
    <w:rsid w:val="6E2E60E0"/>
    <w:rsid w:val="6E5042A8"/>
    <w:rsid w:val="6E6715F2"/>
    <w:rsid w:val="6E761835"/>
    <w:rsid w:val="6E9C573F"/>
    <w:rsid w:val="6E9F2B3A"/>
    <w:rsid w:val="6EA07D00"/>
    <w:rsid w:val="6EA2087C"/>
    <w:rsid w:val="6EF64FDD"/>
    <w:rsid w:val="6EF8049C"/>
    <w:rsid w:val="6F2179F2"/>
    <w:rsid w:val="6F2D283B"/>
    <w:rsid w:val="6F3239AE"/>
    <w:rsid w:val="6F375468"/>
    <w:rsid w:val="6F3E05A4"/>
    <w:rsid w:val="6F571268"/>
    <w:rsid w:val="6F586491"/>
    <w:rsid w:val="6F651808"/>
    <w:rsid w:val="6F6B536A"/>
    <w:rsid w:val="6F6B6EC0"/>
    <w:rsid w:val="6F9E7295"/>
    <w:rsid w:val="6FB2689C"/>
    <w:rsid w:val="6FC65010"/>
    <w:rsid w:val="6FDB5DF3"/>
    <w:rsid w:val="6FE23626"/>
    <w:rsid w:val="6FEA4288"/>
    <w:rsid w:val="6FED3D79"/>
    <w:rsid w:val="6FF670D1"/>
    <w:rsid w:val="7007308C"/>
    <w:rsid w:val="700A492A"/>
    <w:rsid w:val="700E61C9"/>
    <w:rsid w:val="70180DF5"/>
    <w:rsid w:val="702552C0"/>
    <w:rsid w:val="7036127C"/>
    <w:rsid w:val="70710506"/>
    <w:rsid w:val="708E2E66"/>
    <w:rsid w:val="708E730A"/>
    <w:rsid w:val="709A3F00"/>
    <w:rsid w:val="709D12FB"/>
    <w:rsid w:val="709E6070"/>
    <w:rsid w:val="70AC59E2"/>
    <w:rsid w:val="70B56644"/>
    <w:rsid w:val="70B86135"/>
    <w:rsid w:val="70E17439"/>
    <w:rsid w:val="71092E34"/>
    <w:rsid w:val="710C022E"/>
    <w:rsid w:val="711D41EA"/>
    <w:rsid w:val="71381023"/>
    <w:rsid w:val="713C6179"/>
    <w:rsid w:val="713C6D66"/>
    <w:rsid w:val="71461992"/>
    <w:rsid w:val="715045BF"/>
    <w:rsid w:val="718B3849"/>
    <w:rsid w:val="71A16BC9"/>
    <w:rsid w:val="71B66B18"/>
    <w:rsid w:val="71DC5E53"/>
    <w:rsid w:val="71EA0570"/>
    <w:rsid w:val="71EC253A"/>
    <w:rsid w:val="71FE04BF"/>
    <w:rsid w:val="72086C48"/>
    <w:rsid w:val="72104D4B"/>
    <w:rsid w:val="723B701D"/>
    <w:rsid w:val="724265FE"/>
    <w:rsid w:val="7249798C"/>
    <w:rsid w:val="72536115"/>
    <w:rsid w:val="726B5B54"/>
    <w:rsid w:val="726D188A"/>
    <w:rsid w:val="726E11A1"/>
    <w:rsid w:val="727147ED"/>
    <w:rsid w:val="72895FDA"/>
    <w:rsid w:val="72A66B8C"/>
    <w:rsid w:val="72AC7F1B"/>
    <w:rsid w:val="72B8241C"/>
    <w:rsid w:val="72C15774"/>
    <w:rsid w:val="72C74D55"/>
    <w:rsid w:val="72D54D7C"/>
    <w:rsid w:val="72EB0A43"/>
    <w:rsid w:val="73025D8D"/>
    <w:rsid w:val="73281A91"/>
    <w:rsid w:val="732B7092"/>
    <w:rsid w:val="73320420"/>
    <w:rsid w:val="7375655F"/>
    <w:rsid w:val="737E3665"/>
    <w:rsid w:val="73922C6D"/>
    <w:rsid w:val="73B54BAD"/>
    <w:rsid w:val="73CB617F"/>
    <w:rsid w:val="73D70FC8"/>
    <w:rsid w:val="74177616"/>
    <w:rsid w:val="7419338E"/>
    <w:rsid w:val="7419513C"/>
    <w:rsid w:val="744A79EB"/>
    <w:rsid w:val="7452064E"/>
    <w:rsid w:val="74657B63"/>
    <w:rsid w:val="746A3BEA"/>
    <w:rsid w:val="74822CE1"/>
    <w:rsid w:val="7496678D"/>
    <w:rsid w:val="749E5641"/>
    <w:rsid w:val="74A4534E"/>
    <w:rsid w:val="74CB0B2C"/>
    <w:rsid w:val="74E27C24"/>
    <w:rsid w:val="74E474F8"/>
    <w:rsid w:val="74E92D60"/>
    <w:rsid w:val="74FF2584"/>
    <w:rsid w:val="750000AA"/>
    <w:rsid w:val="75116700"/>
    <w:rsid w:val="752C70F1"/>
    <w:rsid w:val="753366D1"/>
    <w:rsid w:val="755D72AA"/>
    <w:rsid w:val="75705230"/>
    <w:rsid w:val="75774810"/>
    <w:rsid w:val="75812F99"/>
    <w:rsid w:val="75874327"/>
    <w:rsid w:val="759727BC"/>
    <w:rsid w:val="75A269D8"/>
    <w:rsid w:val="75A629FF"/>
    <w:rsid w:val="75B0387E"/>
    <w:rsid w:val="75BC2223"/>
    <w:rsid w:val="75D237F5"/>
    <w:rsid w:val="75D43A11"/>
    <w:rsid w:val="75D91027"/>
    <w:rsid w:val="75DF5F11"/>
    <w:rsid w:val="75EA6D90"/>
    <w:rsid w:val="75FA2D4B"/>
    <w:rsid w:val="75FB0F9D"/>
    <w:rsid w:val="76164029"/>
    <w:rsid w:val="764741E2"/>
    <w:rsid w:val="766528BB"/>
    <w:rsid w:val="76790114"/>
    <w:rsid w:val="768014A2"/>
    <w:rsid w:val="76872831"/>
    <w:rsid w:val="768D3BBF"/>
    <w:rsid w:val="768F5B89"/>
    <w:rsid w:val="769B62DC"/>
    <w:rsid w:val="76A50F09"/>
    <w:rsid w:val="76C27D0D"/>
    <w:rsid w:val="76CD220E"/>
    <w:rsid w:val="76D57A40"/>
    <w:rsid w:val="76D67314"/>
    <w:rsid w:val="76DB492B"/>
    <w:rsid w:val="76DD4B47"/>
    <w:rsid w:val="76E557A9"/>
    <w:rsid w:val="76F85191"/>
    <w:rsid w:val="770B3462"/>
    <w:rsid w:val="770D709B"/>
    <w:rsid w:val="771816DB"/>
    <w:rsid w:val="771A36A5"/>
    <w:rsid w:val="772E7150"/>
    <w:rsid w:val="77334767"/>
    <w:rsid w:val="77770AF7"/>
    <w:rsid w:val="777F79AC"/>
    <w:rsid w:val="77813724"/>
    <w:rsid w:val="77894387"/>
    <w:rsid w:val="77901BB9"/>
    <w:rsid w:val="779A170C"/>
    <w:rsid w:val="77A15B74"/>
    <w:rsid w:val="77A2369A"/>
    <w:rsid w:val="77A25449"/>
    <w:rsid w:val="77A967D7"/>
    <w:rsid w:val="77BA09E4"/>
    <w:rsid w:val="77BA6C36"/>
    <w:rsid w:val="77D0645A"/>
    <w:rsid w:val="77F2017E"/>
    <w:rsid w:val="780D4FB8"/>
    <w:rsid w:val="785C1A9B"/>
    <w:rsid w:val="785E1CB7"/>
    <w:rsid w:val="78782D79"/>
    <w:rsid w:val="788A03B6"/>
    <w:rsid w:val="789E0306"/>
    <w:rsid w:val="78A23952"/>
    <w:rsid w:val="78B47B29"/>
    <w:rsid w:val="78B95140"/>
    <w:rsid w:val="78C80EDF"/>
    <w:rsid w:val="78DD2BDC"/>
    <w:rsid w:val="78E57CE3"/>
    <w:rsid w:val="78EE4DE9"/>
    <w:rsid w:val="78F63C9E"/>
    <w:rsid w:val="78FD502C"/>
    <w:rsid w:val="79052133"/>
    <w:rsid w:val="790C526F"/>
    <w:rsid w:val="79202AC9"/>
    <w:rsid w:val="79206F6D"/>
    <w:rsid w:val="792E168A"/>
    <w:rsid w:val="793A1DDD"/>
    <w:rsid w:val="79537342"/>
    <w:rsid w:val="79701CA2"/>
    <w:rsid w:val="79764DDF"/>
    <w:rsid w:val="79773031"/>
    <w:rsid w:val="797A48CF"/>
    <w:rsid w:val="798968C0"/>
    <w:rsid w:val="79C773E8"/>
    <w:rsid w:val="79D55FA9"/>
    <w:rsid w:val="79E61F64"/>
    <w:rsid w:val="79E85CDC"/>
    <w:rsid w:val="79F14F58"/>
    <w:rsid w:val="7A026DB8"/>
    <w:rsid w:val="7A17211E"/>
    <w:rsid w:val="7A1F7C64"/>
    <w:rsid w:val="7A301431"/>
    <w:rsid w:val="7A454EDD"/>
    <w:rsid w:val="7A545120"/>
    <w:rsid w:val="7A546ECE"/>
    <w:rsid w:val="7A556639"/>
    <w:rsid w:val="7A5769BE"/>
    <w:rsid w:val="7A5B64AE"/>
    <w:rsid w:val="7A6C06BC"/>
    <w:rsid w:val="7A772BBC"/>
    <w:rsid w:val="7A7C6425"/>
    <w:rsid w:val="7A924DAC"/>
    <w:rsid w:val="7A995229"/>
    <w:rsid w:val="7AB95921"/>
    <w:rsid w:val="7AC34054"/>
    <w:rsid w:val="7ADB75EF"/>
    <w:rsid w:val="7ADD5115"/>
    <w:rsid w:val="7AE069B4"/>
    <w:rsid w:val="7AF1471D"/>
    <w:rsid w:val="7AF75AAB"/>
    <w:rsid w:val="7B0A1C83"/>
    <w:rsid w:val="7B114DBF"/>
    <w:rsid w:val="7B1D19B6"/>
    <w:rsid w:val="7B1D3764"/>
    <w:rsid w:val="7B2C1BF9"/>
    <w:rsid w:val="7B2C39A7"/>
    <w:rsid w:val="7B332F87"/>
    <w:rsid w:val="7B3665D4"/>
    <w:rsid w:val="7B384BE0"/>
    <w:rsid w:val="7B3A2568"/>
    <w:rsid w:val="7B5353D8"/>
    <w:rsid w:val="7B95779E"/>
    <w:rsid w:val="7B9B28DB"/>
    <w:rsid w:val="7BBD4F47"/>
    <w:rsid w:val="7BC77B74"/>
    <w:rsid w:val="7BD76009"/>
    <w:rsid w:val="7C0861C2"/>
    <w:rsid w:val="7C217284"/>
    <w:rsid w:val="7C26489A"/>
    <w:rsid w:val="7C486D71"/>
    <w:rsid w:val="7C5C4760"/>
    <w:rsid w:val="7C635AEE"/>
    <w:rsid w:val="7C63789C"/>
    <w:rsid w:val="7C857813"/>
    <w:rsid w:val="7C9712F4"/>
    <w:rsid w:val="7CB71996"/>
    <w:rsid w:val="7CCC5441"/>
    <w:rsid w:val="7CE16A13"/>
    <w:rsid w:val="7CE3278B"/>
    <w:rsid w:val="7CE54755"/>
    <w:rsid w:val="7CF95B0B"/>
    <w:rsid w:val="7D1961AD"/>
    <w:rsid w:val="7D1D4449"/>
    <w:rsid w:val="7D3F20B7"/>
    <w:rsid w:val="7D425704"/>
    <w:rsid w:val="7D4476CE"/>
    <w:rsid w:val="7D6A6A08"/>
    <w:rsid w:val="7D8A2C07"/>
    <w:rsid w:val="7D8A4CD7"/>
    <w:rsid w:val="7D8B0EE3"/>
    <w:rsid w:val="7DBD122E"/>
    <w:rsid w:val="7DC600E3"/>
    <w:rsid w:val="7DC9372F"/>
    <w:rsid w:val="7DED3CF7"/>
    <w:rsid w:val="7DF033B2"/>
    <w:rsid w:val="7DFD5ACF"/>
    <w:rsid w:val="7E2766A8"/>
    <w:rsid w:val="7E2D63B4"/>
    <w:rsid w:val="7E5020A2"/>
    <w:rsid w:val="7E527BC8"/>
    <w:rsid w:val="7E5A082B"/>
    <w:rsid w:val="7E5F5E41"/>
    <w:rsid w:val="7E665422"/>
    <w:rsid w:val="7E6671D0"/>
    <w:rsid w:val="7E7318ED"/>
    <w:rsid w:val="7E9A331D"/>
    <w:rsid w:val="7E9B156F"/>
    <w:rsid w:val="7EB22415"/>
    <w:rsid w:val="7ED76320"/>
    <w:rsid w:val="7ED93E46"/>
    <w:rsid w:val="7F005876"/>
    <w:rsid w:val="7F080287"/>
    <w:rsid w:val="7F263540"/>
    <w:rsid w:val="7F460DAF"/>
    <w:rsid w:val="7F4D213E"/>
    <w:rsid w:val="7F511C2E"/>
    <w:rsid w:val="7F741DC0"/>
    <w:rsid w:val="7FDF723A"/>
    <w:rsid w:val="7FE505C8"/>
    <w:rsid w:val="7FE9630A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jc w:val="center"/>
      <w:outlineLvl w:val="1"/>
    </w:pPr>
    <w:rPr>
      <w:rFonts w:ascii="Arial" w:hAnsi="Arial" w:eastAsia="黑体"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楷体_GB2312" w:hAnsi="楷体_GB2312" w:eastAsiaTheme="minorEastAsia"/>
      <w:sz w:val="24"/>
      <w:szCs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3330</Words>
  <Characters>3637</Characters>
  <Lines>0</Lines>
  <Paragraphs>0</Paragraphs>
  <TotalTime>6</TotalTime>
  <ScaleCrop>false</ScaleCrop>
  <LinksUpToDate>false</LinksUpToDate>
  <CharactersWithSpaces>3941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薇</dc:creator>
  <cp:lastModifiedBy>衡-</cp:lastModifiedBy>
  <cp:lastPrinted>2022-01-27T02:28:00Z</cp:lastPrinted>
  <dcterms:modified xsi:type="dcterms:W3CDTF">2025-02-06T07:36:21Z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38A064F48D854AA686A349C9F29882E6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