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3B5B6">
      <w:pPr>
        <w:spacing w:line="420" w:lineRule="auto"/>
        <w:jc w:val="center"/>
        <w:rPr>
          <w:rFonts w:hint="eastAsia" w:ascii="华文细黑" w:hAnsi="华文细黑" w:eastAsia="华文细黑" w:cs="华文细黑"/>
          <w:b/>
          <w:bCs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  <w:t>丹阳市人民医院电梯维保项目市场调研公告</w:t>
      </w:r>
    </w:p>
    <w:p w14:paraId="09CF9B5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华文细黑" w:hAnsi="华文细黑" w:eastAsia="华文细黑" w:cs="华文细黑"/>
          <w:b/>
          <w:bCs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b/>
          <w:bCs/>
          <w:sz w:val="24"/>
          <w:szCs w:val="24"/>
        </w:rPr>
        <w:t>一、项目</w:t>
      </w:r>
      <w:r>
        <w:rPr>
          <w:rFonts w:hint="eastAsia" w:ascii="华文细黑" w:hAnsi="华文细黑" w:eastAsia="华文细黑" w:cs="华文细黑"/>
          <w:b/>
          <w:bCs/>
          <w:sz w:val="24"/>
          <w:szCs w:val="24"/>
          <w:lang w:eastAsia="zh-CN"/>
        </w:rPr>
        <w:t>基本情况</w:t>
      </w:r>
    </w:p>
    <w:p w14:paraId="0B20C73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jc w:val="both"/>
        <w:textAlignment w:val="auto"/>
        <w:rPr>
          <w:rFonts w:hint="eastAsia" w:ascii="华文细黑" w:hAnsi="华文细黑" w:eastAsia="华文细黑" w:cs="华文细黑"/>
          <w:bCs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1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.项目</w:t>
      </w:r>
      <w:r>
        <w:rPr>
          <w:rFonts w:hint="eastAsia" w:ascii="华文细黑" w:hAnsi="华文细黑" w:eastAsia="华文细黑" w:cs="华文细黑"/>
          <w:sz w:val="24"/>
          <w:szCs w:val="24"/>
        </w:rPr>
        <w:t>名称：</w:t>
      </w:r>
      <w:r>
        <w:rPr>
          <w:rFonts w:hint="eastAsia" w:ascii="华文细黑" w:hAnsi="华文细黑" w:eastAsia="华文细黑" w:cs="华文细黑"/>
          <w:b w:val="0"/>
          <w:bCs w:val="0"/>
          <w:sz w:val="24"/>
          <w:szCs w:val="24"/>
          <w:lang w:val="en-US" w:eastAsia="zh-CN"/>
        </w:rPr>
        <w:t>丹阳市人民医院电梯维保市场调研项目</w:t>
      </w:r>
    </w:p>
    <w:p w14:paraId="39665E8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sz w:val="24"/>
          <w:szCs w:val="24"/>
        </w:rPr>
        <w:t>2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.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电梯维保数量</w:t>
      </w:r>
      <w:r>
        <w:rPr>
          <w:rFonts w:hint="eastAsia" w:ascii="华文细黑" w:hAnsi="华文细黑" w:eastAsia="华文细黑" w:cs="华文细黑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共计27台电梯，其中</w:t>
      </w:r>
      <w:r>
        <w:rPr>
          <w:rFonts w:hint="eastAsia" w:ascii="华文细黑" w:hAnsi="华文细黑" w:eastAsia="华文细黑" w:cs="华文细黑"/>
          <w:sz w:val="24"/>
          <w:szCs w:val="24"/>
          <w:lang w:eastAsia="zh-CN"/>
        </w:rPr>
        <w:t>九号楼客梯及货梯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14台、门诊客梯及扶梯9台、门诊药房电梯1台、二号楼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客梯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1台、三号楼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客梯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1台、四号楼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客梯</w:t>
      </w:r>
      <w:r>
        <w:rPr>
          <w:rFonts w:hint="eastAsia" w:ascii="华文细黑" w:hAnsi="华文细黑" w:eastAsia="华文细黑" w:cs="华文细黑"/>
          <w:sz w:val="24"/>
          <w:szCs w:val="24"/>
          <w:lang w:val="en-US" w:eastAsia="zh-CN"/>
        </w:rPr>
        <w:t>1台。</w:t>
      </w:r>
    </w:p>
    <w:p w14:paraId="32B8DB1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3.维保服务期：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三 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年。</w:t>
      </w:r>
    </w:p>
    <w:p w14:paraId="2CF64E5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华文细黑" w:hAnsi="华文细黑" w:eastAsia="华文细黑" w:cs="华文细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sym w:font="Wingdings 2" w:char="00EA"/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维保服务期具体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说明</w:t>
      </w:r>
      <w:r>
        <w:rPr>
          <w:rFonts w:hint="eastAsia" w:ascii="华文细黑" w:hAnsi="华文细黑" w:eastAsia="华文细黑" w:cs="华文细黑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52C4BAB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default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三号楼与四号楼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客梯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除外的所有客、货梯维保服务期：三年。</w:t>
      </w:r>
    </w:p>
    <w:p w14:paraId="351E677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（2）三号楼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客梯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维保服务期，开始时间：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2026 年06月13日；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结束时间：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同三号楼与四号楼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客梯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除外的所有客、货梯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6FDCCB5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（3）四号楼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客梯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维保服务期，开始时间：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2026 年02月19日，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结束时间：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同三号楼与四号楼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客梯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除外的所有客、货梯</w:t>
      </w: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640BDB7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4.电梯参数</w:t>
      </w:r>
    </w:p>
    <w:tbl>
      <w:tblPr>
        <w:tblStyle w:val="6"/>
        <w:tblW w:w="0" w:type="auto"/>
        <w:tblInd w:w="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085"/>
        <w:gridCol w:w="2019"/>
        <w:gridCol w:w="1685"/>
        <w:gridCol w:w="1235"/>
        <w:gridCol w:w="1038"/>
        <w:gridCol w:w="888"/>
      </w:tblGrid>
      <w:tr w14:paraId="01E4D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dxa"/>
            <w:vAlign w:val="center"/>
          </w:tcPr>
          <w:p w14:paraId="0E809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085" w:type="dxa"/>
            <w:vAlign w:val="center"/>
          </w:tcPr>
          <w:p w14:paraId="20CF0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设备地点</w:t>
            </w:r>
          </w:p>
        </w:tc>
        <w:tc>
          <w:tcPr>
            <w:tcW w:w="2019" w:type="dxa"/>
            <w:vAlign w:val="center"/>
          </w:tcPr>
          <w:p w14:paraId="73012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制造单位（品牌）</w:t>
            </w:r>
          </w:p>
        </w:tc>
        <w:tc>
          <w:tcPr>
            <w:tcW w:w="1685" w:type="dxa"/>
            <w:vAlign w:val="center"/>
          </w:tcPr>
          <w:p w14:paraId="3FD16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型号规格</w:t>
            </w:r>
          </w:p>
        </w:tc>
        <w:tc>
          <w:tcPr>
            <w:tcW w:w="1235" w:type="dxa"/>
            <w:vAlign w:val="center"/>
          </w:tcPr>
          <w:p w14:paraId="56059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速度(m/s)</w:t>
            </w:r>
          </w:p>
        </w:tc>
        <w:tc>
          <w:tcPr>
            <w:tcW w:w="1038" w:type="dxa"/>
            <w:vAlign w:val="center"/>
          </w:tcPr>
          <w:p w14:paraId="03D79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层站</w:t>
            </w:r>
          </w:p>
        </w:tc>
        <w:tc>
          <w:tcPr>
            <w:tcW w:w="888" w:type="dxa"/>
            <w:vAlign w:val="center"/>
          </w:tcPr>
          <w:p w14:paraId="05EB5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合计（台）</w:t>
            </w:r>
          </w:p>
        </w:tc>
      </w:tr>
      <w:tr w14:paraId="3F951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73" w:type="dxa"/>
            <w:vAlign w:val="center"/>
          </w:tcPr>
          <w:p w14:paraId="13B51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5" w:type="dxa"/>
            <w:vMerge w:val="restart"/>
            <w:vAlign w:val="center"/>
          </w:tcPr>
          <w:p w14:paraId="3C448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九号楼</w:t>
            </w:r>
          </w:p>
        </w:tc>
        <w:tc>
          <w:tcPr>
            <w:tcW w:w="2019" w:type="dxa"/>
            <w:vMerge w:val="restart"/>
            <w:vAlign w:val="center"/>
          </w:tcPr>
          <w:p w14:paraId="22480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  <w:lang w:eastAsia="zh-CN"/>
              </w:rPr>
              <w:t>通力电梯有限公司</w:t>
            </w:r>
          </w:p>
        </w:tc>
        <w:tc>
          <w:tcPr>
            <w:tcW w:w="1685" w:type="dxa"/>
            <w:vAlign w:val="center"/>
          </w:tcPr>
          <w:p w14:paraId="29679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KONE mini spce</w:t>
            </w:r>
          </w:p>
        </w:tc>
        <w:tc>
          <w:tcPr>
            <w:tcW w:w="1235" w:type="dxa"/>
            <w:vAlign w:val="center"/>
          </w:tcPr>
          <w:p w14:paraId="64411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2.5</w:t>
            </w:r>
          </w:p>
        </w:tc>
        <w:tc>
          <w:tcPr>
            <w:tcW w:w="1038" w:type="dxa"/>
            <w:vAlign w:val="center"/>
          </w:tcPr>
          <w:p w14:paraId="34298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22/22</w:t>
            </w:r>
          </w:p>
        </w:tc>
        <w:tc>
          <w:tcPr>
            <w:tcW w:w="888" w:type="dxa"/>
            <w:vAlign w:val="center"/>
          </w:tcPr>
          <w:p w14:paraId="674EF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</w:tr>
      <w:tr w14:paraId="3CAF0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73" w:type="dxa"/>
            <w:vAlign w:val="center"/>
          </w:tcPr>
          <w:p w14:paraId="79954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5" w:type="dxa"/>
            <w:vMerge w:val="continue"/>
            <w:vAlign w:val="center"/>
          </w:tcPr>
          <w:p w14:paraId="1C12E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19" w:type="dxa"/>
            <w:vMerge w:val="continue"/>
            <w:vAlign w:val="center"/>
          </w:tcPr>
          <w:p w14:paraId="0F448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</w:tc>
        <w:tc>
          <w:tcPr>
            <w:tcW w:w="1685" w:type="dxa"/>
            <w:vAlign w:val="center"/>
          </w:tcPr>
          <w:p w14:paraId="7BA68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KONE mini spce</w:t>
            </w:r>
          </w:p>
        </w:tc>
        <w:tc>
          <w:tcPr>
            <w:tcW w:w="1235" w:type="dxa"/>
            <w:vAlign w:val="center"/>
          </w:tcPr>
          <w:p w14:paraId="347C7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2.5</w:t>
            </w:r>
          </w:p>
        </w:tc>
        <w:tc>
          <w:tcPr>
            <w:tcW w:w="1038" w:type="dxa"/>
            <w:vAlign w:val="center"/>
          </w:tcPr>
          <w:p w14:paraId="136EE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22/19</w:t>
            </w:r>
          </w:p>
        </w:tc>
        <w:tc>
          <w:tcPr>
            <w:tcW w:w="888" w:type="dxa"/>
            <w:vAlign w:val="center"/>
          </w:tcPr>
          <w:p w14:paraId="017B1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5BE82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73" w:type="dxa"/>
            <w:vAlign w:val="center"/>
          </w:tcPr>
          <w:p w14:paraId="671D8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5" w:type="dxa"/>
            <w:vMerge w:val="continue"/>
            <w:vAlign w:val="center"/>
          </w:tcPr>
          <w:p w14:paraId="7B672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19" w:type="dxa"/>
            <w:vMerge w:val="continue"/>
            <w:vAlign w:val="center"/>
          </w:tcPr>
          <w:p w14:paraId="3BBE5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</w:tc>
        <w:tc>
          <w:tcPr>
            <w:tcW w:w="1685" w:type="dxa"/>
            <w:vAlign w:val="center"/>
          </w:tcPr>
          <w:p w14:paraId="3CBEC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KONE mini spce</w:t>
            </w:r>
          </w:p>
        </w:tc>
        <w:tc>
          <w:tcPr>
            <w:tcW w:w="1235" w:type="dxa"/>
            <w:vAlign w:val="center"/>
          </w:tcPr>
          <w:p w14:paraId="565DE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1.0</w:t>
            </w:r>
          </w:p>
        </w:tc>
        <w:tc>
          <w:tcPr>
            <w:tcW w:w="1038" w:type="dxa"/>
            <w:vAlign w:val="center"/>
          </w:tcPr>
          <w:p w14:paraId="3861E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2/2</w:t>
            </w:r>
          </w:p>
        </w:tc>
        <w:tc>
          <w:tcPr>
            <w:tcW w:w="888" w:type="dxa"/>
            <w:vAlign w:val="center"/>
          </w:tcPr>
          <w:p w14:paraId="1AE15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0EEFB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</w:trPr>
        <w:tc>
          <w:tcPr>
            <w:tcW w:w="473" w:type="dxa"/>
            <w:vAlign w:val="center"/>
          </w:tcPr>
          <w:p w14:paraId="49449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5" w:type="dxa"/>
            <w:vMerge w:val="continue"/>
            <w:vAlign w:val="center"/>
          </w:tcPr>
          <w:p w14:paraId="56C31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19" w:type="dxa"/>
            <w:vAlign w:val="center"/>
          </w:tcPr>
          <w:p w14:paraId="1F23D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  <w:lang w:val="en-US" w:eastAsia="zh-CN"/>
              </w:rPr>
              <w:t>扬州美誉电梯有限公司</w:t>
            </w:r>
          </w:p>
        </w:tc>
        <w:tc>
          <w:tcPr>
            <w:tcW w:w="1685" w:type="dxa"/>
            <w:vAlign w:val="center"/>
          </w:tcPr>
          <w:p w14:paraId="53BFB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TWJ300/0.4-AS</w:t>
            </w:r>
          </w:p>
        </w:tc>
        <w:tc>
          <w:tcPr>
            <w:tcW w:w="1235" w:type="dxa"/>
            <w:vAlign w:val="center"/>
          </w:tcPr>
          <w:p w14:paraId="36AD2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0.4</w:t>
            </w:r>
          </w:p>
        </w:tc>
        <w:tc>
          <w:tcPr>
            <w:tcW w:w="1038" w:type="dxa"/>
            <w:vAlign w:val="center"/>
          </w:tcPr>
          <w:p w14:paraId="3B57B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4/2</w:t>
            </w:r>
          </w:p>
        </w:tc>
        <w:tc>
          <w:tcPr>
            <w:tcW w:w="888" w:type="dxa"/>
            <w:vAlign w:val="center"/>
          </w:tcPr>
          <w:p w14:paraId="78855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305B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73" w:type="dxa"/>
            <w:vAlign w:val="center"/>
          </w:tcPr>
          <w:p w14:paraId="19FB4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5" w:type="dxa"/>
            <w:vMerge w:val="restart"/>
            <w:vAlign w:val="center"/>
          </w:tcPr>
          <w:p w14:paraId="43F81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门诊楼</w:t>
            </w:r>
          </w:p>
        </w:tc>
        <w:tc>
          <w:tcPr>
            <w:tcW w:w="2019" w:type="dxa"/>
            <w:vMerge w:val="restart"/>
            <w:vAlign w:val="center"/>
          </w:tcPr>
          <w:p w14:paraId="108FB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上海三菱电梯有限公司</w:t>
            </w:r>
          </w:p>
        </w:tc>
        <w:tc>
          <w:tcPr>
            <w:tcW w:w="1685" w:type="dxa"/>
            <w:vAlign w:val="center"/>
          </w:tcPr>
          <w:p w14:paraId="1FFEC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GPS-BIII</w:t>
            </w:r>
          </w:p>
        </w:tc>
        <w:tc>
          <w:tcPr>
            <w:tcW w:w="1235" w:type="dxa"/>
            <w:vAlign w:val="center"/>
          </w:tcPr>
          <w:p w14:paraId="016A3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1.0</w:t>
            </w:r>
          </w:p>
        </w:tc>
        <w:tc>
          <w:tcPr>
            <w:tcW w:w="1038" w:type="dxa"/>
            <w:vAlign w:val="center"/>
          </w:tcPr>
          <w:p w14:paraId="30FCC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5/5</w:t>
            </w:r>
          </w:p>
        </w:tc>
        <w:tc>
          <w:tcPr>
            <w:tcW w:w="888" w:type="dxa"/>
            <w:vAlign w:val="center"/>
          </w:tcPr>
          <w:p w14:paraId="6802F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 w14:paraId="314F6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73" w:type="dxa"/>
            <w:vAlign w:val="center"/>
          </w:tcPr>
          <w:p w14:paraId="3FE60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85" w:type="dxa"/>
            <w:vMerge w:val="continue"/>
            <w:vAlign w:val="center"/>
          </w:tcPr>
          <w:p w14:paraId="5E542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19" w:type="dxa"/>
            <w:vMerge w:val="continue"/>
            <w:vAlign w:val="center"/>
          </w:tcPr>
          <w:p w14:paraId="23C42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 w14:paraId="67448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GPS-BIII</w:t>
            </w:r>
          </w:p>
        </w:tc>
        <w:tc>
          <w:tcPr>
            <w:tcW w:w="1235" w:type="dxa"/>
            <w:vAlign w:val="center"/>
          </w:tcPr>
          <w:p w14:paraId="26DD2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1.0</w:t>
            </w:r>
          </w:p>
        </w:tc>
        <w:tc>
          <w:tcPr>
            <w:tcW w:w="1038" w:type="dxa"/>
            <w:vAlign w:val="center"/>
          </w:tcPr>
          <w:p w14:paraId="49425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2/2</w:t>
            </w:r>
          </w:p>
        </w:tc>
        <w:tc>
          <w:tcPr>
            <w:tcW w:w="888" w:type="dxa"/>
            <w:vAlign w:val="center"/>
          </w:tcPr>
          <w:p w14:paraId="2D1EB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12C86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73" w:type="dxa"/>
            <w:vAlign w:val="center"/>
          </w:tcPr>
          <w:p w14:paraId="433E0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85" w:type="dxa"/>
            <w:vMerge w:val="continue"/>
            <w:vAlign w:val="center"/>
          </w:tcPr>
          <w:p w14:paraId="72E97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19" w:type="dxa"/>
            <w:vMerge w:val="continue"/>
            <w:vAlign w:val="center"/>
          </w:tcPr>
          <w:p w14:paraId="06552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5" w:type="dxa"/>
            <w:vAlign w:val="center"/>
          </w:tcPr>
          <w:p w14:paraId="2A746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GPS-BIII</w:t>
            </w:r>
          </w:p>
        </w:tc>
        <w:tc>
          <w:tcPr>
            <w:tcW w:w="1235" w:type="dxa"/>
            <w:vAlign w:val="center"/>
          </w:tcPr>
          <w:p w14:paraId="3855A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1.5</w:t>
            </w:r>
          </w:p>
        </w:tc>
        <w:tc>
          <w:tcPr>
            <w:tcW w:w="1038" w:type="dxa"/>
            <w:vAlign w:val="center"/>
          </w:tcPr>
          <w:p w14:paraId="63FC3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7/7</w:t>
            </w:r>
          </w:p>
        </w:tc>
        <w:tc>
          <w:tcPr>
            <w:tcW w:w="888" w:type="dxa"/>
            <w:vAlign w:val="center"/>
          </w:tcPr>
          <w:p w14:paraId="4C993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0E4D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73" w:type="dxa"/>
            <w:vAlign w:val="center"/>
          </w:tcPr>
          <w:p w14:paraId="32116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85" w:type="dxa"/>
            <w:vMerge w:val="continue"/>
            <w:vAlign w:val="center"/>
          </w:tcPr>
          <w:p w14:paraId="4E748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19" w:type="dxa"/>
            <w:vMerge w:val="continue"/>
            <w:vAlign w:val="center"/>
          </w:tcPr>
          <w:p w14:paraId="7E6E6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7F087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GPS-BIII</w:t>
            </w:r>
          </w:p>
        </w:tc>
        <w:tc>
          <w:tcPr>
            <w:tcW w:w="1235" w:type="dxa"/>
            <w:vAlign w:val="center"/>
          </w:tcPr>
          <w:p w14:paraId="4D10B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1.5</w:t>
            </w:r>
          </w:p>
        </w:tc>
        <w:tc>
          <w:tcPr>
            <w:tcW w:w="1038" w:type="dxa"/>
            <w:vAlign w:val="center"/>
          </w:tcPr>
          <w:p w14:paraId="72234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6/6</w:t>
            </w:r>
          </w:p>
        </w:tc>
        <w:tc>
          <w:tcPr>
            <w:tcW w:w="888" w:type="dxa"/>
            <w:vAlign w:val="center"/>
          </w:tcPr>
          <w:p w14:paraId="32059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5133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73" w:type="dxa"/>
            <w:vAlign w:val="center"/>
          </w:tcPr>
          <w:p w14:paraId="0F2E7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85" w:type="dxa"/>
            <w:vMerge w:val="continue"/>
            <w:vAlign w:val="center"/>
          </w:tcPr>
          <w:p w14:paraId="79809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19" w:type="dxa"/>
            <w:vMerge w:val="continue"/>
            <w:vAlign w:val="center"/>
          </w:tcPr>
          <w:p w14:paraId="0D6D7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7FA64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JS-B-1200</w:t>
            </w:r>
          </w:p>
        </w:tc>
        <w:tc>
          <w:tcPr>
            <w:tcW w:w="2273" w:type="dxa"/>
            <w:gridSpan w:val="2"/>
            <w:vAlign w:val="center"/>
          </w:tcPr>
          <w:p w14:paraId="384D8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扶梯</w:t>
            </w:r>
          </w:p>
        </w:tc>
        <w:tc>
          <w:tcPr>
            <w:tcW w:w="888" w:type="dxa"/>
            <w:vAlign w:val="center"/>
          </w:tcPr>
          <w:p w14:paraId="47C71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  <w:tr w14:paraId="2978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</w:trPr>
        <w:tc>
          <w:tcPr>
            <w:tcW w:w="473" w:type="dxa"/>
            <w:vAlign w:val="center"/>
          </w:tcPr>
          <w:p w14:paraId="075F4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85" w:type="dxa"/>
            <w:vAlign w:val="center"/>
          </w:tcPr>
          <w:p w14:paraId="0DF34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门诊药房</w:t>
            </w:r>
          </w:p>
        </w:tc>
        <w:tc>
          <w:tcPr>
            <w:tcW w:w="2019" w:type="dxa"/>
            <w:vAlign w:val="center"/>
          </w:tcPr>
          <w:p w14:paraId="42776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无锡市科达电梯制造厂</w:t>
            </w:r>
          </w:p>
        </w:tc>
        <w:tc>
          <w:tcPr>
            <w:tcW w:w="1685" w:type="dxa"/>
            <w:vAlign w:val="center"/>
          </w:tcPr>
          <w:p w14:paraId="4E354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TKJ800/1.0-JXW.VVVF</w:t>
            </w:r>
          </w:p>
        </w:tc>
        <w:tc>
          <w:tcPr>
            <w:tcW w:w="1235" w:type="dxa"/>
            <w:vAlign w:val="center"/>
          </w:tcPr>
          <w:p w14:paraId="4EB1D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1.0</w:t>
            </w:r>
          </w:p>
        </w:tc>
        <w:tc>
          <w:tcPr>
            <w:tcW w:w="1038" w:type="dxa"/>
            <w:vAlign w:val="center"/>
          </w:tcPr>
          <w:p w14:paraId="2A04E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2/2/4门</w:t>
            </w:r>
          </w:p>
        </w:tc>
        <w:tc>
          <w:tcPr>
            <w:tcW w:w="888" w:type="dxa"/>
            <w:vAlign w:val="center"/>
          </w:tcPr>
          <w:p w14:paraId="193F2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427B4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73" w:type="dxa"/>
            <w:vAlign w:val="center"/>
          </w:tcPr>
          <w:p w14:paraId="59EE1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85" w:type="dxa"/>
            <w:vAlign w:val="center"/>
          </w:tcPr>
          <w:p w14:paraId="37E24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二号楼</w:t>
            </w:r>
          </w:p>
        </w:tc>
        <w:tc>
          <w:tcPr>
            <w:tcW w:w="2019" w:type="dxa"/>
            <w:vAlign w:val="center"/>
          </w:tcPr>
          <w:p w14:paraId="7278E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蒂森电梯有限公司</w:t>
            </w:r>
          </w:p>
        </w:tc>
        <w:tc>
          <w:tcPr>
            <w:tcW w:w="1685" w:type="dxa"/>
            <w:vAlign w:val="center"/>
          </w:tcPr>
          <w:p w14:paraId="406A1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</w:rPr>
              <w:t>TE-GL</w:t>
            </w:r>
          </w:p>
        </w:tc>
        <w:tc>
          <w:tcPr>
            <w:tcW w:w="1235" w:type="dxa"/>
            <w:vAlign w:val="center"/>
          </w:tcPr>
          <w:p w14:paraId="13418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2.0</w:t>
            </w:r>
          </w:p>
        </w:tc>
        <w:tc>
          <w:tcPr>
            <w:tcW w:w="1038" w:type="dxa"/>
            <w:vAlign w:val="center"/>
          </w:tcPr>
          <w:p w14:paraId="34439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16/16</w:t>
            </w:r>
          </w:p>
        </w:tc>
        <w:tc>
          <w:tcPr>
            <w:tcW w:w="888" w:type="dxa"/>
            <w:vAlign w:val="center"/>
          </w:tcPr>
          <w:p w14:paraId="068E9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3BD3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73" w:type="dxa"/>
            <w:vAlign w:val="center"/>
          </w:tcPr>
          <w:p w14:paraId="1E67C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85" w:type="dxa"/>
            <w:vAlign w:val="center"/>
          </w:tcPr>
          <w:p w14:paraId="4ECFA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三号楼</w:t>
            </w:r>
          </w:p>
        </w:tc>
        <w:tc>
          <w:tcPr>
            <w:tcW w:w="2019" w:type="dxa"/>
            <w:vAlign w:val="center"/>
          </w:tcPr>
          <w:p w14:paraId="4437B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  <w:lang w:eastAsia="zh-CN"/>
              </w:rPr>
              <w:t>通力电梯有限公司</w:t>
            </w:r>
          </w:p>
        </w:tc>
        <w:tc>
          <w:tcPr>
            <w:tcW w:w="1685" w:type="dxa"/>
            <w:vAlign w:val="center"/>
          </w:tcPr>
          <w:p w14:paraId="0EA37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  <w:lang w:val="en-US" w:eastAsia="zh-CN"/>
              </w:rPr>
              <w:t>KONE MonoSpace</w:t>
            </w:r>
          </w:p>
        </w:tc>
        <w:tc>
          <w:tcPr>
            <w:tcW w:w="1235" w:type="dxa"/>
            <w:vAlign w:val="center"/>
          </w:tcPr>
          <w:p w14:paraId="4D239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1.0</w:t>
            </w:r>
          </w:p>
        </w:tc>
        <w:tc>
          <w:tcPr>
            <w:tcW w:w="1038" w:type="dxa"/>
            <w:vAlign w:val="center"/>
          </w:tcPr>
          <w:p w14:paraId="61CC1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4/4</w:t>
            </w:r>
          </w:p>
        </w:tc>
        <w:tc>
          <w:tcPr>
            <w:tcW w:w="888" w:type="dxa"/>
            <w:vAlign w:val="center"/>
          </w:tcPr>
          <w:p w14:paraId="61193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78FE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</w:trPr>
        <w:tc>
          <w:tcPr>
            <w:tcW w:w="473" w:type="dxa"/>
            <w:vAlign w:val="center"/>
          </w:tcPr>
          <w:p w14:paraId="63674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85" w:type="dxa"/>
            <w:vAlign w:val="center"/>
          </w:tcPr>
          <w:p w14:paraId="20C87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四号楼</w:t>
            </w:r>
          </w:p>
        </w:tc>
        <w:tc>
          <w:tcPr>
            <w:tcW w:w="2019" w:type="dxa"/>
            <w:vAlign w:val="center"/>
          </w:tcPr>
          <w:p w14:paraId="4156F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  <w:lang w:val="en-US" w:eastAsia="zh-CN"/>
              </w:rPr>
              <w:t>杭州西奥电梯有限公司</w:t>
            </w:r>
          </w:p>
        </w:tc>
        <w:tc>
          <w:tcPr>
            <w:tcW w:w="1685" w:type="dxa"/>
            <w:vAlign w:val="center"/>
          </w:tcPr>
          <w:p w14:paraId="28FE2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133"/>
                <w:spacing w:val="0"/>
                <w:sz w:val="21"/>
                <w:szCs w:val="21"/>
                <w:shd w:val="clear" w:fill="FFFFFF"/>
                <w:lang w:val="en-US" w:eastAsia="zh-CN"/>
              </w:rPr>
              <w:t>XO-CONB</w:t>
            </w:r>
          </w:p>
        </w:tc>
        <w:tc>
          <w:tcPr>
            <w:tcW w:w="1235" w:type="dxa"/>
            <w:vAlign w:val="center"/>
          </w:tcPr>
          <w:p w14:paraId="4F971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1.5</w:t>
            </w:r>
          </w:p>
        </w:tc>
        <w:tc>
          <w:tcPr>
            <w:tcW w:w="1038" w:type="dxa"/>
            <w:vAlign w:val="center"/>
          </w:tcPr>
          <w:p w14:paraId="0A499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5/5</w:t>
            </w:r>
          </w:p>
        </w:tc>
        <w:tc>
          <w:tcPr>
            <w:tcW w:w="888" w:type="dxa"/>
            <w:vAlign w:val="center"/>
          </w:tcPr>
          <w:p w14:paraId="792B2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7D6F4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35" w:type="dxa"/>
            <w:gridSpan w:val="6"/>
            <w:vAlign w:val="center"/>
          </w:tcPr>
          <w:p w14:paraId="6C27A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总计（台）</w:t>
            </w:r>
          </w:p>
        </w:tc>
        <w:tc>
          <w:tcPr>
            <w:tcW w:w="888" w:type="dxa"/>
            <w:vAlign w:val="center"/>
          </w:tcPr>
          <w:p w14:paraId="2041D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</w:tr>
    </w:tbl>
    <w:p w14:paraId="7794B5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default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sym w:font="Wingdings 2" w:char="00EA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以上</w:t>
      </w:r>
      <w:r>
        <w:rPr>
          <w:rFonts w:hint="eastAsia" w:ascii="宋体" w:hAnsi="宋体" w:eastAsia="宋体" w:cs="宋体"/>
          <w:sz w:val="24"/>
          <w:szCs w:val="24"/>
        </w:rPr>
        <w:t>参数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仅供参考，投标单位可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实地勘察后报价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>现场勘察联系人电话：15262953650。</w:t>
      </w:r>
    </w:p>
    <w:p w14:paraId="707A3EC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维保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内容</w:t>
      </w:r>
    </w:p>
    <w:p w14:paraId="61E3F0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根据国家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相关</w:t>
      </w:r>
      <w:r>
        <w:rPr>
          <w:rFonts w:hint="eastAsia" w:ascii="宋体" w:hAnsi="宋体" w:eastAsia="宋体" w:cs="宋体"/>
          <w:sz w:val="24"/>
          <w:szCs w:val="24"/>
        </w:rPr>
        <w:t>技术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规范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sz w:val="24"/>
          <w:szCs w:val="24"/>
        </w:rPr>
        <w:t>每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15 </w:t>
      </w:r>
      <w:r>
        <w:rPr>
          <w:rFonts w:hint="eastAsia" w:ascii="宋体" w:hAnsi="宋体" w:eastAsia="宋体" w:cs="宋体"/>
          <w:sz w:val="24"/>
          <w:szCs w:val="24"/>
        </w:rPr>
        <w:t>天对电梯设备进行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维</w:t>
      </w:r>
      <w:r>
        <w:rPr>
          <w:rFonts w:hint="eastAsia" w:ascii="宋体" w:hAnsi="宋体" w:eastAsia="宋体" w:cs="宋体"/>
          <w:sz w:val="24"/>
          <w:szCs w:val="24"/>
        </w:rPr>
        <w:t>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具体内容为：</w:t>
      </w:r>
    </w:p>
    <w:p w14:paraId="6DC8CB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（1）对主机、控制柜进行维修维保。  </w:t>
      </w:r>
    </w:p>
    <w:p w14:paraId="0267F7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（2）对轴承和导靴进行维修维保（润滑及注油）。  </w:t>
      </w:r>
    </w:p>
    <w:p w14:paraId="0A9106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（3）对轿顶所有安全装置进行检查与调整。</w:t>
      </w:r>
    </w:p>
    <w:p w14:paraId="76537F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（4）检修、润滑和调试层门、门插销、门按钮。</w:t>
      </w:r>
    </w:p>
    <w:p w14:paraId="76F6C3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（5）检查及平衡曳引机绳张力、清洁润滑。</w:t>
      </w:r>
    </w:p>
    <w:p w14:paraId="6454BF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（6）定期检查维护限速器、安全钳及各项安全装置。     </w:t>
      </w:r>
    </w:p>
    <w:p w14:paraId="2D8EE1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（7）为保证电梯使用的安全性与及时性，依据国家相关技术规范，完成技术服务要求（1）-（6）所未尽的内容。</w:t>
      </w:r>
    </w:p>
    <w:p w14:paraId="16D901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质量标准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 w14:paraId="0EAEBDCC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须提供</w:t>
      </w:r>
      <w:r>
        <w:rPr>
          <w:rFonts w:hint="eastAsia" w:ascii="宋体" w:hAnsi="宋体" w:eastAsia="宋体" w:cs="宋体"/>
          <w:sz w:val="24"/>
          <w:szCs w:val="24"/>
        </w:rPr>
        <w:t>全天候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维修</w:t>
      </w:r>
      <w:r>
        <w:rPr>
          <w:rFonts w:hint="eastAsia" w:ascii="宋体" w:hAnsi="宋体" w:eastAsia="宋体" w:cs="宋体"/>
          <w:sz w:val="24"/>
          <w:szCs w:val="24"/>
        </w:rPr>
        <w:t>服务。</w:t>
      </w:r>
    </w:p>
    <w:p w14:paraId="694D346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维保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工作应每月2次，维保</w:t>
      </w:r>
      <w:r>
        <w:rPr>
          <w:rFonts w:hint="eastAsia" w:ascii="宋体" w:hAnsi="宋体" w:eastAsia="宋体" w:cs="宋体"/>
          <w:sz w:val="24"/>
          <w:szCs w:val="24"/>
        </w:rPr>
        <w:t>结束后填写相应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电子版</w:t>
      </w:r>
      <w:r>
        <w:rPr>
          <w:rFonts w:hint="eastAsia" w:ascii="宋体" w:hAnsi="宋体" w:eastAsia="宋体" w:cs="宋体"/>
          <w:sz w:val="24"/>
          <w:szCs w:val="24"/>
        </w:rPr>
        <w:t>记录，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交由</w:t>
      </w:r>
      <w:r>
        <w:rPr>
          <w:rFonts w:hint="eastAsia" w:ascii="宋体" w:hAnsi="宋体" w:eastAsia="宋体" w:cs="宋体"/>
          <w:sz w:val="24"/>
          <w:szCs w:val="24"/>
        </w:rPr>
        <w:t>院方代表签字确认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维保过程中发现异常、隐患应及时通知院方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4FC93A4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在接到院方通知后，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普通维修到场时间小于30分钟；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属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紧急救援，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到场时间小于20分钟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06690E2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在电梯检验检测日期到期前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下一年度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电梯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检验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检测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，检验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检测后30日内向院方提交合格的检验检测报告与年检标识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8621A1C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对更换的部件质量及维修维保质量作担保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如因此而引起的一切责任由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承担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3124360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权利与义务</w:t>
      </w:r>
    </w:p>
    <w:p w14:paraId="56BFC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0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合同期内，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方有权对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的工作质量进行监管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。当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接到院方维修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通知后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未在约定的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时间内进场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维修或未能及时修复，院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有权委托具有电梯维修资质的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第三方进行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维修，所发生的一切费用由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承担，并须承担违约金1000元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6FAD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方为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维修维保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工作提供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必要条件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，例如：向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及时提供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设备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故障信息，必要的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操作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空间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时间等。</w:t>
      </w:r>
    </w:p>
    <w:p w14:paraId="561979B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服从院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方管理，保持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机房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环境的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清洁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造成院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方财物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损坏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照价赔偿。</w:t>
      </w:r>
    </w:p>
    <w:p w14:paraId="286C4C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作为电梯的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维修维保单位，须对医院电梯的安全运行负责，如因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成交供应商提供的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部件质量、维修维保失当或日常检查不到位等原因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，造成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电梯故障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设备损坏及人身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伤亡的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，由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承担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全责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因天灾、地变及其他不可抗力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如雷击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电压不稳或机房底坑渗水等）所致之损害，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免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责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提供相关证明材料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1BF3AD3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5.维保中所使用到的水、电、气，费用由院方承担。</w:t>
      </w:r>
    </w:p>
    <w:p w14:paraId="0B75BE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合同期满，如果双方不继续合作，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院方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应确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保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届满前1个月通知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必须确保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方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电梯维保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工作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已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有效开展后方可撤离，对延续期间产生的费用，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院方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按原合同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服务费标准予以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结算。</w:t>
      </w:r>
    </w:p>
    <w:p w14:paraId="404489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五、考核要求</w:t>
      </w:r>
    </w:p>
    <w:p w14:paraId="36556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bookmarkStart w:id="0" w:name="_Toc115686685"/>
      <w:r>
        <w:rPr>
          <w:rFonts w:hint="eastAsia" w:ascii="宋体" w:hAnsi="宋体" w:eastAsia="宋体" w:cs="宋体"/>
          <w:color w:val="auto"/>
          <w:sz w:val="24"/>
          <w:szCs w:val="24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.院方按附件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院内电梯维保质量月度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/>
        </w:rPr>
        <w:t>考核表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每月考核1次，对维保服务规范与质量进行考核。      </w:t>
      </w:r>
    </w:p>
    <w:p w14:paraId="4D807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1）当月考核分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≥9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0分为合格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24D94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度考核分＜90分且连续出现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3次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的，院方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有权单方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终止合同。</w:t>
      </w:r>
    </w:p>
    <w:p w14:paraId="1CFF1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全年累计出现3次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考核分＜80分的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院方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有权单方面终止合同。</w:t>
      </w:r>
    </w:p>
    <w:p w14:paraId="06DBBB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六、维保费支付方式</w:t>
      </w:r>
    </w:p>
    <w:bookmarkEnd w:id="0"/>
    <w:p w14:paraId="38DE4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1.六个月结算一次，每月考核分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90分的，院方全额支付。如其中有月度考核分＜90分的，则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每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下降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分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扣除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此六个月总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维保费的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1％。</w:t>
      </w:r>
    </w:p>
    <w:p w14:paraId="132AA1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七、报价要求</w:t>
      </w:r>
    </w:p>
    <w:p w14:paraId="66E702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本次市场调研分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三种维保形式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分别进行报价：</w:t>
      </w:r>
    </w:p>
    <w:p w14:paraId="1704775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1.维保形式：全包。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响应投标方填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写附件2《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丹阳市人民医院电梯维保项目报价单（全包）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491516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（1）成交供应商负责电梯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日常维修维保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所产生的所有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人工与材料（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含曳引机系统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）、年度检验检测和其他相关部门临时增加的检测等所有费用。</w:t>
      </w:r>
    </w:p>
    <w:p w14:paraId="7B387F4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2.维保形式：清包。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响应投标方填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写附件3《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丹阳市人民医院电梯维保项目报价单（清包）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》。</w:t>
      </w:r>
    </w:p>
    <w:p w14:paraId="748658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（1）成交供应商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负责电梯的所有维修维保（含大修）、紧急抢修等工作，并由其承担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所有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人工费；</w:t>
      </w:r>
    </w:p>
    <w:p w14:paraId="40F8675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（2）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负责电梯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年度检验检测和其他相关部门临时增加的检测等工作，并支付所有检验检测费；</w:t>
      </w:r>
    </w:p>
    <w:p w14:paraId="362FC6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（3）电梯维保维修中产生的配件费由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院方承担（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由成交供应商根据电梯维保维修实际需要，提供配件清单及报价，经院方核定确认后，由院方自行采购或委托成交供应商代购后进行更换，按实结算）。</w:t>
      </w:r>
    </w:p>
    <w:p w14:paraId="3BDF2D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3.维保形式：混合包。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响应投标方填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写附件4《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丹阳市人民医院电梯维保项目报价单（混合包）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0AF3D441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）九号楼客梯及货梯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14台、三号楼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客梯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1台、四号楼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客梯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1台采用清包形式进行报价；</w:t>
      </w:r>
    </w:p>
    <w:p w14:paraId="696B4A0B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（2）门诊客梯及扶梯9台、门诊药房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客梯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1台、二号楼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客梯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1台采用全包形式进行报价。</w:t>
      </w:r>
    </w:p>
    <w:p w14:paraId="1AA9E002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（3）全包和清包报价要求按本条款第1、2条执行。</w:t>
      </w:r>
    </w:p>
    <w:p w14:paraId="7CBF3D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八、报价单位资质及材料递交要求</w:t>
      </w:r>
    </w:p>
    <w:p w14:paraId="6552CE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本次电梯维保市场调研项目，响应方需提供以下资料并完整封装。</w:t>
      </w:r>
    </w:p>
    <w:p w14:paraId="48D06F7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1.有效期内的公司营业执照复印件，盖公章；</w:t>
      </w:r>
    </w:p>
    <w:p w14:paraId="297F64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2.有效期内的《中华人民共和国特种设备安装改造维修许可证》，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许可项目：电梯安装（含修理），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复印件，盖公章）；</w:t>
      </w:r>
    </w:p>
    <w:p w14:paraId="3ACFC7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3.电梯维保单位星级证书复印件，盖公章；</w:t>
      </w:r>
    </w:p>
    <w:p w14:paraId="1550584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u w:val="none"/>
          <w:lang w:val="en-US" w:eastAsia="zh-CN"/>
        </w:rPr>
        <w:t>4.提供丹阳市区或开发区驻点证明材料；</w:t>
      </w:r>
    </w:p>
    <w:p w14:paraId="0D3B2E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5.法人身份证复印件，盖公章；</w:t>
      </w:r>
    </w:p>
    <w:p w14:paraId="4C432C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6.附件5《承诺书》，盖公章。</w:t>
      </w:r>
    </w:p>
    <w:p w14:paraId="017C635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7.附件2、附件3、附件4，填写所有附件并盖公章。</w:t>
      </w:r>
    </w:p>
    <w:p w14:paraId="6C45C4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九、报名事项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1.报名时间：2025年2月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日至2025年2月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21</w:t>
      </w:r>
      <w:bookmarkStart w:id="1" w:name="_GoBack"/>
      <w:bookmarkEnd w:id="1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日，北京时间上午8:00-11:00，下午2:00-5:00。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2.报名地点：丹阳市教育印刷厂三楼丹阳市人民医院采购中心。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3.联系人：杨先生；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4.联系电话：0511-86553123 15189172512。</w:t>
      </w:r>
    </w:p>
    <w:p w14:paraId="52CF48F1">
      <w:pPr>
        <w:spacing w:line="30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附件1：               </w:t>
      </w:r>
    </w:p>
    <w:p w14:paraId="6615300A">
      <w:pPr>
        <w:spacing w:line="300" w:lineRule="auto"/>
        <w:jc w:val="center"/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院内电梯维保质量月度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考核表</w:t>
      </w:r>
    </w:p>
    <w:tbl>
      <w:tblPr>
        <w:tblStyle w:val="5"/>
        <w:tblpPr w:leftFromText="180" w:rightFromText="180" w:vertAnchor="text" w:horzAnchor="margin" w:tblpXSpec="center" w:tblpY="263"/>
        <w:tblW w:w="9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4866"/>
        <w:gridCol w:w="1605"/>
        <w:gridCol w:w="681"/>
        <w:gridCol w:w="658"/>
        <w:gridCol w:w="727"/>
        <w:gridCol w:w="711"/>
      </w:tblGrid>
      <w:tr w14:paraId="7F2E2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59" w:type="dxa"/>
            <w:tcBorders>
              <w:tl2br w:val="nil"/>
              <w:tr2bl w:val="nil"/>
            </w:tcBorders>
            <w:noWrap w:val="0"/>
            <w:vAlign w:val="center"/>
          </w:tcPr>
          <w:p w14:paraId="2A5D97FB">
            <w:pPr>
              <w:spacing w:line="30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866" w:type="dxa"/>
            <w:tcBorders>
              <w:tl2br w:val="nil"/>
              <w:tr2bl w:val="nil"/>
            </w:tcBorders>
            <w:noWrap w:val="0"/>
            <w:vAlign w:val="center"/>
          </w:tcPr>
          <w:p w14:paraId="4208246C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考核内容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64E9112E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标准</w:t>
            </w:r>
          </w:p>
        </w:tc>
        <w:tc>
          <w:tcPr>
            <w:tcW w:w="681" w:type="dxa"/>
            <w:tcBorders>
              <w:tl2br w:val="nil"/>
              <w:tr2bl w:val="nil"/>
            </w:tcBorders>
            <w:noWrap w:val="0"/>
            <w:vAlign w:val="center"/>
          </w:tcPr>
          <w:p w14:paraId="775D2BC4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658" w:type="dxa"/>
            <w:tcBorders>
              <w:tl2br w:val="nil"/>
              <w:tr2bl w:val="nil"/>
            </w:tcBorders>
            <w:noWrap w:val="0"/>
            <w:vAlign w:val="center"/>
          </w:tcPr>
          <w:p w14:paraId="29BDCFAE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扣分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276ACEDC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</w:t>
            </w:r>
          </w:p>
        </w:tc>
        <w:tc>
          <w:tcPr>
            <w:tcW w:w="711" w:type="dxa"/>
            <w:tcBorders>
              <w:tl2br w:val="nil"/>
              <w:tr2bl w:val="nil"/>
            </w:tcBorders>
            <w:noWrap w:val="0"/>
            <w:vAlign w:val="center"/>
          </w:tcPr>
          <w:p w14:paraId="31E157FC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17F7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459" w:type="dxa"/>
            <w:tcBorders>
              <w:tl2br w:val="nil"/>
              <w:tr2bl w:val="nil"/>
            </w:tcBorders>
            <w:noWrap w:val="0"/>
            <w:vAlign w:val="center"/>
          </w:tcPr>
          <w:p w14:paraId="21CB47B4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4866" w:type="dxa"/>
            <w:tcBorders>
              <w:tl2br w:val="nil"/>
              <w:tr2bl w:val="nil"/>
            </w:tcBorders>
            <w:noWrap w:val="0"/>
            <w:vAlign w:val="center"/>
          </w:tcPr>
          <w:p w14:paraId="692E90CD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color w:val="000000" w:themeColor="text1"/>
                <w:position w:val="2"/>
                <w:sz w:val="18"/>
                <w:szCs w:val="18"/>
                <w:u w:val="none" w:color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position w:val="2"/>
                <w:sz w:val="18"/>
                <w:szCs w:val="18"/>
                <w:u w:val="none" w:color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维保人员规范着装。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0F5AA589">
            <w:pP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一次不符扣1分。</w:t>
            </w:r>
          </w:p>
        </w:tc>
        <w:tc>
          <w:tcPr>
            <w:tcW w:w="681" w:type="dxa"/>
            <w:tcBorders>
              <w:tl2br w:val="nil"/>
              <w:tr2bl w:val="nil"/>
            </w:tcBorders>
            <w:noWrap w:val="0"/>
            <w:vAlign w:val="center"/>
          </w:tcPr>
          <w:p w14:paraId="0EB4D1C7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8" w:type="dxa"/>
            <w:tcBorders>
              <w:tl2br w:val="nil"/>
              <w:tr2bl w:val="nil"/>
            </w:tcBorders>
            <w:noWrap w:val="0"/>
            <w:vAlign w:val="center"/>
          </w:tcPr>
          <w:p w14:paraId="62190526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2BFCFA65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tcBorders>
              <w:tl2br w:val="nil"/>
              <w:tr2bl w:val="nil"/>
            </w:tcBorders>
            <w:noWrap w:val="0"/>
            <w:vAlign w:val="center"/>
          </w:tcPr>
          <w:p w14:paraId="3CD9B788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F42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459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0D96A907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4866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2E7BC3ED">
            <w:pPr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维保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结束后填写相应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电子版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记录，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交由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院方代表签字确认。</w:t>
            </w:r>
          </w:p>
          <w:p w14:paraId="66E90AC8"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78A6B9F6">
            <w:pP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一次不符扣5分。</w:t>
            </w:r>
          </w:p>
        </w:tc>
        <w:tc>
          <w:tcPr>
            <w:tcW w:w="681" w:type="dxa"/>
            <w:tcBorders>
              <w:tl2br w:val="nil"/>
              <w:tr2bl w:val="nil"/>
            </w:tcBorders>
            <w:noWrap w:val="0"/>
            <w:vAlign w:val="center"/>
          </w:tcPr>
          <w:p w14:paraId="007D8B1C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8" w:type="dxa"/>
            <w:tcBorders>
              <w:tl2br w:val="nil"/>
              <w:tr2bl w:val="nil"/>
            </w:tcBorders>
            <w:noWrap w:val="0"/>
            <w:vAlign w:val="center"/>
          </w:tcPr>
          <w:p w14:paraId="5B7E61AE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27A436A7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tcBorders>
              <w:tl2br w:val="nil"/>
              <w:tr2bl w:val="nil"/>
            </w:tcBorders>
            <w:noWrap w:val="0"/>
            <w:vAlign w:val="center"/>
          </w:tcPr>
          <w:p w14:paraId="716547AD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817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459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3239F31C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4866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47F5E57">
            <w:pPr>
              <w:widowControl/>
              <w:spacing w:line="300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严禁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制作、传播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有损医院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患者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荣誉的信息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27862224">
            <w:pP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一次不符扣5分。</w:t>
            </w:r>
          </w:p>
        </w:tc>
        <w:tc>
          <w:tcPr>
            <w:tcW w:w="681" w:type="dxa"/>
            <w:tcBorders>
              <w:tl2br w:val="nil"/>
              <w:tr2bl w:val="nil"/>
            </w:tcBorders>
            <w:noWrap w:val="0"/>
            <w:vAlign w:val="center"/>
          </w:tcPr>
          <w:p w14:paraId="6D0980AF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58" w:type="dxa"/>
            <w:tcBorders>
              <w:tl2br w:val="nil"/>
              <w:tr2bl w:val="nil"/>
            </w:tcBorders>
            <w:noWrap w:val="0"/>
            <w:vAlign w:val="center"/>
          </w:tcPr>
          <w:p w14:paraId="57B5367E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7DE7881E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tcBorders>
              <w:tl2br w:val="nil"/>
              <w:tr2bl w:val="nil"/>
            </w:tcBorders>
            <w:noWrap w:val="0"/>
            <w:vAlign w:val="center"/>
          </w:tcPr>
          <w:p w14:paraId="60F079AE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E90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459" w:type="dxa"/>
            <w:tcBorders>
              <w:tl2br w:val="nil"/>
              <w:tr2bl w:val="nil"/>
            </w:tcBorders>
            <w:noWrap w:val="0"/>
            <w:vAlign w:val="center"/>
          </w:tcPr>
          <w:p w14:paraId="5FF515EE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4866" w:type="dxa"/>
            <w:tcBorders>
              <w:tl2br w:val="nil"/>
              <w:tr2bl w:val="nil"/>
            </w:tcBorders>
            <w:noWrap w:val="0"/>
            <w:vAlign w:val="center"/>
          </w:tcPr>
          <w:p w14:paraId="5DE729CF">
            <w:pPr>
              <w:widowControl/>
              <w:spacing w:line="300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维修维保期间在一楼厅门处放置“警示”标志。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430CDFB0">
            <w:pP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一次不符扣2分。</w:t>
            </w:r>
          </w:p>
        </w:tc>
        <w:tc>
          <w:tcPr>
            <w:tcW w:w="681" w:type="dxa"/>
            <w:tcBorders>
              <w:tl2br w:val="nil"/>
              <w:tr2bl w:val="nil"/>
            </w:tcBorders>
            <w:noWrap w:val="0"/>
            <w:vAlign w:val="center"/>
          </w:tcPr>
          <w:p w14:paraId="69CA64BF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8" w:type="dxa"/>
            <w:tcBorders>
              <w:tl2br w:val="nil"/>
              <w:tr2bl w:val="nil"/>
            </w:tcBorders>
            <w:noWrap w:val="0"/>
            <w:vAlign w:val="center"/>
          </w:tcPr>
          <w:p w14:paraId="2D862553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66DFB7B7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tcBorders>
              <w:tl2br w:val="nil"/>
              <w:tr2bl w:val="nil"/>
            </w:tcBorders>
            <w:noWrap w:val="0"/>
            <w:vAlign w:val="center"/>
          </w:tcPr>
          <w:p w14:paraId="5D37D237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41C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459" w:type="dxa"/>
            <w:tcBorders>
              <w:tl2br w:val="nil"/>
              <w:tr2bl w:val="nil"/>
            </w:tcBorders>
            <w:noWrap w:val="0"/>
            <w:vAlign w:val="center"/>
          </w:tcPr>
          <w:p w14:paraId="2FB96296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4866" w:type="dxa"/>
            <w:tcBorders>
              <w:tl2br w:val="nil"/>
              <w:tr2bl w:val="nil"/>
            </w:tcBorders>
            <w:noWrap w:val="0"/>
            <w:vAlign w:val="center"/>
          </w:tcPr>
          <w:p w14:paraId="7A5313D5">
            <w:pPr>
              <w:widowControl/>
              <w:spacing w:line="300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维修维保过程中，发现异常、隐患应及时通知到院方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3069A2A4">
            <w:pPr>
              <w:widowControl/>
              <w:spacing w:line="300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一次不符扣5分。</w:t>
            </w:r>
          </w:p>
        </w:tc>
        <w:tc>
          <w:tcPr>
            <w:tcW w:w="681" w:type="dxa"/>
            <w:tcBorders>
              <w:tl2br w:val="nil"/>
              <w:tr2bl w:val="nil"/>
            </w:tcBorders>
            <w:noWrap w:val="0"/>
            <w:vAlign w:val="center"/>
          </w:tcPr>
          <w:p w14:paraId="57B49C2A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8" w:type="dxa"/>
            <w:tcBorders>
              <w:tl2br w:val="nil"/>
              <w:tr2bl w:val="nil"/>
            </w:tcBorders>
            <w:noWrap w:val="0"/>
            <w:vAlign w:val="center"/>
          </w:tcPr>
          <w:p w14:paraId="4EC588A3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59EEE4ED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tcBorders>
              <w:tl2br w:val="nil"/>
              <w:tr2bl w:val="nil"/>
            </w:tcBorders>
            <w:noWrap w:val="0"/>
            <w:vAlign w:val="center"/>
          </w:tcPr>
          <w:p w14:paraId="2447A7C2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83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459" w:type="dxa"/>
            <w:tcBorders>
              <w:tl2br w:val="nil"/>
              <w:tr2bl w:val="nil"/>
            </w:tcBorders>
            <w:noWrap w:val="0"/>
            <w:vAlign w:val="center"/>
          </w:tcPr>
          <w:p w14:paraId="146CEDB8">
            <w:pPr>
              <w:spacing w:line="300" w:lineRule="auto"/>
              <w:jc w:val="center"/>
              <w:rPr>
                <w:rFonts w:hint="default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4866" w:type="dxa"/>
            <w:tcBorders>
              <w:tl2br w:val="nil"/>
              <w:tr2bl w:val="nil"/>
            </w:tcBorders>
            <w:noWrap w:val="0"/>
            <w:vAlign w:val="center"/>
          </w:tcPr>
          <w:p w14:paraId="6AD2B65A">
            <w:pP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维修质量不高，故障重复发生、对故障无法查明原因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普通故障不超过2小时,特殊故障不超过72小时。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5C0417F9">
            <w:pP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一次不符扣3分。</w:t>
            </w:r>
          </w:p>
        </w:tc>
        <w:tc>
          <w:tcPr>
            <w:tcW w:w="681" w:type="dxa"/>
            <w:tcBorders>
              <w:tl2br w:val="nil"/>
              <w:tr2bl w:val="nil"/>
            </w:tcBorders>
            <w:noWrap w:val="0"/>
            <w:vAlign w:val="center"/>
          </w:tcPr>
          <w:p w14:paraId="29168ADA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8" w:type="dxa"/>
            <w:tcBorders>
              <w:tl2br w:val="nil"/>
              <w:tr2bl w:val="nil"/>
            </w:tcBorders>
            <w:noWrap w:val="0"/>
            <w:vAlign w:val="center"/>
          </w:tcPr>
          <w:p w14:paraId="0B091550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17049857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tcBorders>
              <w:tl2br w:val="nil"/>
              <w:tr2bl w:val="nil"/>
            </w:tcBorders>
            <w:noWrap w:val="0"/>
            <w:vAlign w:val="center"/>
          </w:tcPr>
          <w:p w14:paraId="0ED7D0F6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AD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459" w:type="dxa"/>
            <w:tcBorders>
              <w:tl2br w:val="nil"/>
              <w:tr2bl w:val="nil"/>
            </w:tcBorders>
            <w:noWrap w:val="0"/>
            <w:vAlign w:val="center"/>
          </w:tcPr>
          <w:p w14:paraId="14542B62">
            <w:pPr>
              <w:spacing w:line="300" w:lineRule="auto"/>
              <w:jc w:val="center"/>
              <w:rPr>
                <w:rFonts w:hint="default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4866" w:type="dxa"/>
            <w:tcBorders>
              <w:tl2br w:val="nil"/>
              <w:tr2bl w:val="nil"/>
            </w:tcBorders>
            <w:noWrap w:val="0"/>
            <w:vAlign w:val="center"/>
          </w:tcPr>
          <w:p w14:paraId="713349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全天候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维修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服务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普通维修到场时间小于30分钟；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如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属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紧急救援，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到场时间小于20分钟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，故障未排除前不得离开医院。</w:t>
            </w:r>
          </w:p>
          <w:p w14:paraId="264B7701">
            <w:pPr>
              <w:widowControl/>
              <w:spacing w:line="300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3C4A51C9">
            <w:pPr>
              <w:widowControl/>
              <w:spacing w:line="300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一次不符扣5分。</w:t>
            </w:r>
          </w:p>
        </w:tc>
        <w:tc>
          <w:tcPr>
            <w:tcW w:w="681" w:type="dxa"/>
            <w:tcBorders>
              <w:tl2br w:val="nil"/>
              <w:tr2bl w:val="nil"/>
            </w:tcBorders>
            <w:noWrap w:val="0"/>
            <w:vAlign w:val="center"/>
          </w:tcPr>
          <w:p w14:paraId="0503A5E0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58" w:type="dxa"/>
            <w:tcBorders>
              <w:tl2br w:val="nil"/>
              <w:tr2bl w:val="nil"/>
            </w:tcBorders>
            <w:noWrap w:val="0"/>
            <w:vAlign w:val="center"/>
          </w:tcPr>
          <w:p w14:paraId="5ED092F1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0077CD67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tcBorders>
              <w:tl2br w:val="nil"/>
              <w:tr2bl w:val="nil"/>
            </w:tcBorders>
            <w:noWrap w:val="0"/>
            <w:vAlign w:val="center"/>
          </w:tcPr>
          <w:p w14:paraId="7A5B1C96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045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459" w:type="dxa"/>
            <w:tcBorders>
              <w:tl2br w:val="nil"/>
              <w:tr2bl w:val="nil"/>
            </w:tcBorders>
            <w:noWrap w:val="0"/>
            <w:vAlign w:val="center"/>
          </w:tcPr>
          <w:p w14:paraId="2C1F65AF">
            <w:pPr>
              <w:spacing w:line="300" w:lineRule="auto"/>
              <w:jc w:val="center"/>
              <w:rPr>
                <w:rFonts w:hint="default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4866" w:type="dxa"/>
            <w:tcBorders>
              <w:tl2br w:val="nil"/>
              <w:tr2bl w:val="nil"/>
            </w:tcBorders>
            <w:noWrap w:val="0"/>
            <w:vAlign w:val="center"/>
          </w:tcPr>
          <w:p w14:paraId="3D7F2DA1">
            <w:pPr>
              <w:widowControl/>
              <w:spacing w:line="300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维保后应及时清理垃圾，确保机房与现场的清洁。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00799F8D">
            <w:pPr>
              <w:widowControl/>
              <w:spacing w:line="300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一次不符扣2分。</w:t>
            </w:r>
          </w:p>
        </w:tc>
        <w:tc>
          <w:tcPr>
            <w:tcW w:w="681" w:type="dxa"/>
            <w:tcBorders>
              <w:tl2br w:val="nil"/>
              <w:tr2bl w:val="nil"/>
            </w:tcBorders>
            <w:noWrap w:val="0"/>
            <w:vAlign w:val="center"/>
          </w:tcPr>
          <w:p w14:paraId="00CAA42A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8" w:type="dxa"/>
            <w:tcBorders>
              <w:tl2br w:val="nil"/>
              <w:tr2bl w:val="nil"/>
            </w:tcBorders>
            <w:noWrap w:val="0"/>
            <w:vAlign w:val="center"/>
          </w:tcPr>
          <w:p w14:paraId="7430D042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1F42AB18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tcBorders>
              <w:tl2br w:val="nil"/>
              <w:tr2bl w:val="nil"/>
            </w:tcBorders>
            <w:noWrap w:val="0"/>
            <w:vAlign w:val="center"/>
          </w:tcPr>
          <w:p w14:paraId="2A68C15F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F92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459" w:type="dxa"/>
            <w:tcBorders>
              <w:tl2br w:val="nil"/>
              <w:tr2bl w:val="nil"/>
            </w:tcBorders>
            <w:noWrap w:val="0"/>
            <w:vAlign w:val="center"/>
          </w:tcPr>
          <w:p w14:paraId="00DC9492">
            <w:pPr>
              <w:spacing w:line="300" w:lineRule="auto"/>
              <w:jc w:val="center"/>
              <w:rPr>
                <w:rFonts w:hint="default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4866" w:type="dxa"/>
            <w:tcBorders>
              <w:tl2br w:val="nil"/>
              <w:tr2bl w:val="nil"/>
            </w:tcBorders>
            <w:noWrap w:val="0"/>
            <w:vAlign w:val="center"/>
          </w:tcPr>
          <w:p w14:paraId="27B7F3D3">
            <w:pPr>
              <w:widowControl/>
              <w:spacing w:line="300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确保电梯通过检验检测。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 w14:paraId="3B921249">
            <w:pPr>
              <w:widowControl/>
              <w:spacing w:line="300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一次不符扣10分。</w:t>
            </w:r>
          </w:p>
        </w:tc>
        <w:tc>
          <w:tcPr>
            <w:tcW w:w="681" w:type="dxa"/>
            <w:tcBorders>
              <w:tl2br w:val="nil"/>
              <w:tr2bl w:val="nil"/>
            </w:tcBorders>
            <w:noWrap w:val="0"/>
            <w:vAlign w:val="center"/>
          </w:tcPr>
          <w:p w14:paraId="3E30537C">
            <w:pPr>
              <w:spacing w:line="30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8" w:type="dxa"/>
            <w:tcBorders>
              <w:tl2br w:val="nil"/>
              <w:tr2bl w:val="nil"/>
            </w:tcBorders>
            <w:noWrap w:val="0"/>
            <w:vAlign w:val="center"/>
          </w:tcPr>
          <w:p w14:paraId="2A74111C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7596027A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tcBorders>
              <w:tl2br w:val="nil"/>
              <w:tr2bl w:val="nil"/>
            </w:tcBorders>
            <w:noWrap w:val="0"/>
            <w:vAlign w:val="center"/>
          </w:tcPr>
          <w:p w14:paraId="097523C8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0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2598DF9">
            <w:pPr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81" w:type="dxa"/>
            <w:tcBorders>
              <w:tl2br w:val="nil"/>
              <w:tr2bl w:val="nil"/>
            </w:tcBorders>
            <w:noWrap w:val="0"/>
            <w:vAlign w:val="center"/>
          </w:tcPr>
          <w:p w14:paraId="0B022E9B">
            <w:pPr>
              <w:widowControl/>
              <w:autoSpaceDE/>
              <w:autoSpaceDN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58" w:type="dxa"/>
            <w:tcBorders>
              <w:tl2br w:val="nil"/>
              <w:tr2bl w:val="nil"/>
            </w:tcBorders>
            <w:noWrap w:val="0"/>
            <w:vAlign w:val="center"/>
          </w:tcPr>
          <w:p w14:paraId="5D82CEC1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7E99A760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1" w:type="dxa"/>
            <w:tcBorders>
              <w:tl2br w:val="nil"/>
              <w:tr2bl w:val="nil"/>
            </w:tcBorders>
            <w:noWrap w:val="0"/>
            <w:vAlign w:val="center"/>
          </w:tcPr>
          <w:p w14:paraId="7A9F889A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266964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19E4DD36">
      <w:pPr>
        <w:pStyle w:val="10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考核人：</w:t>
      </w:r>
    </w:p>
    <w:p w14:paraId="431F0238">
      <w:pPr>
        <w:pStyle w:val="10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                                </w:t>
      </w:r>
    </w:p>
    <w:p w14:paraId="3F534CD8">
      <w:pPr>
        <w:pStyle w:val="10"/>
        <w:ind w:firstLine="6090" w:firstLineChars="290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考核日期：</w:t>
      </w:r>
    </w:p>
    <w:p w14:paraId="21D422F1">
      <w:pPr>
        <w:pStyle w:val="10"/>
        <w:ind w:left="0" w:leftChars="0" w:firstLine="0" w:firstLineChars="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12218C1C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14068E5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4B12574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附件2:         </w:t>
      </w:r>
    </w:p>
    <w:p w14:paraId="39FAC26F">
      <w:pPr>
        <w:pStyle w:val="10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丹阳市人民医院电梯维保项目报价单（全包）</w:t>
      </w:r>
    </w:p>
    <w:tbl>
      <w:tblPr>
        <w:tblStyle w:val="5"/>
        <w:tblpPr w:leftFromText="180" w:rightFromText="180" w:vertAnchor="text" w:horzAnchor="page" w:tblpX="1878" w:tblpY="275"/>
        <w:tblOverlap w:val="never"/>
        <w:tblW w:w="842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54"/>
        <w:gridCol w:w="2498"/>
        <w:gridCol w:w="1508"/>
        <w:gridCol w:w="2260"/>
      </w:tblGrid>
      <w:tr w14:paraId="72A6BB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6" w:hRule="exact"/>
          <w:jc w:val="center"/>
        </w:trPr>
        <w:tc>
          <w:tcPr>
            <w:tcW w:w="8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F8153E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采购单位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：丹阳市人民医院</w:t>
            </w:r>
          </w:p>
        </w:tc>
      </w:tr>
      <w:tr w14:paraId="79A85B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2" w:hRule="exact"/>
          <w:jc w:val="center"/>
        </w:trPr>
        <w:tc>
          <w:tcPr>
            <w:tcW w:w="8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42FCAF">
            <w:pPr>
              <w:pStyle w:val="2"/>
              <w:bidi w:val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名称：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丹阳市人民医院电梯维保项目市场调研</w:t>
            </w:r>
          </w:p>
          <w:p w14:paraId="0C51652F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</w:tc>
      </w:tr>
      <w:tr w14:paraId="218AAD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5" w:hRule="exact"/>
          <w:jc w:val="center"/>
        </w:trPr>
        <w:tc>
          <w:tcPr>
            <w:tcW w:w="8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1C6C13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报价单位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（盖章）</w:t>
            </w:r>
          </w:p>
        </w:tc>
      </w:tr>
      <w:tr w14:paraId="260DDA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1" w:hRule="exac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9EAA58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D931B3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F091F5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CB1F9B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</w:tr>
      <w:tr w14:paraId="02B263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0" w:hRule="exac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4DD8FE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全包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总报价</w:t>
            </w:r>
          </w:p>
          <w:p w14:paraId="4BCE291A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（3年总费用）</w:t>
            </w:r>
          </w:p>
        </w:tc>
        <w:tc>
          <w:tcPr>
            <w:tcW w:w="6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988178">
            <w:pPr>
              <w:widowControl w:val="0"/>
              <w:jc w:val="both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报价（大写）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；（小写）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eastAsia="zh-CN"/>
              </w:rPr>
              <w:t>元</w:t>
            </w:r>
          </w:p>
        </w:tc>
      </w:tr>
      <w:tr w14:paraId="69DDCF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9" w:hRule="exac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CC1441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5F0A77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</w:tr>
    </w:tbl>
    <w:p w14:paraId="0F4074F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81" w:firstLineChars="100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注：本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维保采用全包形式，报价要求详见第七款第1条。</w:t>
      </w:r>
    </w:p>
    <w:p w14:paraId="106C185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40" w:firstLineChars="1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4307A9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0904D4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623E86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2E004FB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87D84D0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02EEBCD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B469A40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748F3BA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047CA53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DA6AF76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26F8B01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7A35172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3A4354C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附件3:         </w:t>
      </w:r>
    </w:p>
    <w:p w14:paraId="115AFA24">
      <w:pPr>
        <w:pStyle w:val="10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丹阳市人民医院电梯维保项目报价单（清包）</w:t>
      </w:r>
    </w:p>
    <w:tbl>
      <w:tblPr>
        <w:tblStyle w:val="5"/>
        <w:tblpPr w:leftFromText="180" w:rightFromText="180" w:vertAnchor="text" w:horzAnchor="page" w:tblpX="1878" w:tblpY="275"/>
        <w:tblOverlap w:val="never"/>
        <w:tblW w:w="842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54"/>
        <w:gridCol w:w="2498"/>
        <w:gridCol w:w="1508"/>
        <w:gridCol w:w="2260"/>
      </w:tblGrid>
      <w:tr w14:paraId="1E510E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6" w:hRule="exact"/>
          <w:jc w:val="center"/>
        </w:trPr>
        <w:tc>
          <w:tcPr>
            <w:tcW w:w="8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4C207A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采购单位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：丹阳市人民医院</w:t>
            </w:r>
          </w:p>
        </w:tc>
      </w:tr>
      <w:tr w14:paraId="189915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2" w:hRule="exact"/>
          <w:jc w:val="center"/>
        </w:trPr>
        <w:tc>
          <w:tcPr>
            <w:tcW w:w="8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8ED4E0">
            <w:pPr>
              <w:pStyle w:val="2"/>
              <w:bidi w:val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名称：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丹阳市人民医院电梯维保项目市场调研</w:t>
            </w:r>
          </w:p>
          <w:p w14:paraId="1DD6059F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</w:tc>
      </w:tr>
      <w:tr w14:paraId="63CDE6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5" w:hRule="exact"/>
          <w:jc w:val="center"/>
        </w:trPr>
        <w:tc>
          <w:tcPr>
            <w:tcW w:w="8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59D167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报价单位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（盖章）</w:t>
            </w:r>
          </w:p>
        </w:tc>
      </w:tr>
      <w:tr w14:paraId="37E19A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1" w:hRule="exac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5F1A10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4B7D97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04A0B6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C0630C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</w:tr>
      <w:tr w14:paraId="4ED562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0" w:hRule="exac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EE514B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清包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总报价</w:t>
            </w:r>
          </w:p>
          <w:p w14:paraId="21C839F7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（3年总费用）</w:t>
            </w:r>
          </w:p>
        </w:tc>
        <w:tc>
          <w:tcPr>
            <w:tcW w:w="6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F017EE">
            <w:pPr>
              <w:widowControl w:val="0"/>
              <w:jc w:val="both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报价（大写）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；（小写）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eastAsia="zh-CN"/>
              </w:rPr>
              <w:t>元</w:t>
            </w:r>
          </w:p>
        </w:tc>
      </w:tr>
      <w:tr w14:paraId="2D136C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9" w:hRule="exac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3A4DA5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C32116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</w:tr>
    </w:tbl>
    <w:p w14:paraId="409F1C1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81" w:firstLineChars="1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注：本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维保采用清包形式，报价要求详见第七款第2条。</w:t>
      </w:r>
    </w:p>
    <w:p w14:paraId="61A372E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0FD9E0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2BA4E0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A25E89B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77E6C4A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9FB43FC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65B9864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01C3B7F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159F6A6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0639BD0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B6C6D2E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7181E25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5BC6C38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4305FFB">
      <w:pPr>
        <w:pStyle w:val="10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附件4:        </w:t>
      </w:r>
    </w:p>
    <w:p w14:paraId="16133889">
      <w:pPr>
        <w:pStyle w:val="10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丹阳市人民医院电梯维保项目报价单（混合包）</w:t>
      </w:r>
    </w:p>
    <w:tbl>
      <w:tblPr>
        <w:tblStyle w:val="5"/>
        <w:tblpPr w:leftFromText="180" w:rightFromText="180" w:vertAnchor="text" w:horzAnchor="page" w:tblpX="1878" w:tblpY="275"/>
        <w:tblOverlap w:val="never"/>
        <w:tblW w:w="842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54"/>
        <w:gridCol w:w="2498"/>
        <w:gridCol w:w="1508"/>
        <w:gridCol w:w="2260"/>
      </w:tblGrid>
      <w:tr w14:paraId="5D44F5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6" w:hRule="exact"/>
          <w:jc w:val="center"/>
        </w:trPr>
        <w:tc>
          <w:tcPr>
            <w:tcW w:w="8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71535A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采购单位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：丹阳市人民医院</w:t>
            </w:r>
          </w:p>
        </w:tc>
      </w:tr>
      <w:tr w14:paraId="798368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2" w:hRule="exact"/>
          <w:jc w:val="center"/>
        </w:trPr>
        <w:tc>
          <w:tcPr>
            <w:tcW w:w="8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E9A00">
            <w:pPr>
              <w:pStyle w:val="2"/>
              <w:bidi w:val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名称：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丹阳市人民医院电梯维保项目市场调研</w:t>
            </w:r>
          </w:p>
          <w:p w14:paraId="218C3DBB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</w:tc>
      </w:tr>
      <w:tr w14:paraId="1045A7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5" w:hRule="exact"/>
          <w:jc w:val="center"/>
        </w:trPr>
        <w:tc>
          <w:tcPr>
            <w:tcW w:w="8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7A713D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报价单位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（盖章）</w:t>
            </w:r>
          </w:p>
        </w:tc>
      </w:tr>
      <w:tr w14:paraId="25EDB6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1" w:hRule="exac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7163C3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6A02F3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7EC35F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5AD196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</w:tr>
      <w:tr w14:paraId="69BE47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0" w:hRule="exac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BD11DA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混合包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总报价</w:t>
            </w:r>
          </w:p>
          <w:p w14:paraId="47669637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（3年总费用）</w:t>
            </w:r>
          </w:p>
        </w:tc>
        <w:tc>
          <w:tcPr>
            <w:tcW w:w="6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AF27FF">
            <w:pPr>
              <w:widowControl w:val="0"/>
              <w:jc w:val="both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报价（大写）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；（小写）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  <w:lang w:eastAsia="zh-CN"/>
              </w:rPr>
              <w:t>元</w:t>
            </w:r>
          </w:p>
        </w:tc>
      </w:tr>
      <w:tr w14:paraId="670751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9" w:hRule="exact"/>
          <w:jc w:val="center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F2905B"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1A4733">
            <w:pPr>
              <w:widowControl w:val="0"/>
              <w:jc w:val="both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</w:tr>
    </w:tbl>
    <w:p w14:paraId="3161DF2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81" w:firstLineChars="1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注：本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维保采用混合包形式，报价要求详见第七款第3条。</w:t>
      </w:r>
    </w:p>
    <w:p w14:paraId="59602310">
      <w:pPr>
        <w:tabs>
          <w:tab w:val="left" w:pos="686"/>
        </w:tabs>
        <w:rPr>
          <w:rFonts w:hint="eastAsia" w:ascii="华文细黑" w:hAnsi="华文细黑" w:eastAsia="华文细黑" w:cs="华文细黑"/>
          <w:bCs/>
          <w:sz w:val="28"/>
          <w:szCs w:val="28"/>
          <w:u w:val="none"/>
          <w:lang w:val="en-US" w:eastAsia="zh-CN"/>
        </w:rPr>
      </w:pPr>
    </w:p>
    <w:p w14:paraId="6F174CAE">
      <w:pPr>
        <w:tabs>
          <w:tab w:val="left" w:pos="686"/>
        </w:tabs>
        <w:rPr>
          <w:rFonts w:hint="eastAsia" w:ascii="华文细黑" w:hAnsi="华文细黑" w:eastAsia="华文细黑" w:cs="华文细黑"/>
          <w:bCs/>
          <w:sz w:val="28"/>
          <w:szCs w:val="28"/>
          <w:u w:val="none"/>
          <w:lang w:val="en-US" w:eastAsia="zh-CN"/>
        </w:rPr>
      </w:pPr>
    </w:p>
    <w:p w14:paraId="322A8D6B">
      <w:pPr>
        <w:tabs>
          <w:tab w:val="left" w:pos="686"/>
        </w:tabs>
        <w:rPr>
          <w:rFonts w:hint="eastAsia" w:ascii="宋体" w:hAnsi="宋体" w:eastAsia="宋体" w:cs="宋体"/>
          <w:b/>
          <w:bCs w:val="0"/>
          <w:sz w:val="24"/>
          <w:szCs w:val="24"/>
          <w:u w:val="none"/>
          <w:lang w:val="en-US" w:eastAsia="zh-CN"/>
        </w:rPr>
      </w:pPr>
    </w:p>
    <w:p w14:paraId="7AA01A71">
      <w:pPr>
        <w:tabs>
          <w:tab w:val="left" w:pos="686"/>
        </w:tabs>
        <w:rPr>
          <w:rFonts w:hint="eastAsia" w:ascii="宋体" w:hAnsi="宋体" w:eastAsia="宋体" w:cs="宋体"/>
          <w:b/>
          <w:bCs w:val="0"/>
          <w:sz w:val="24"/>
          <w:szCs w:val="24"/>
          <w:u w:val="none"/>
          <w:lang w:val="en-US" w:eastAsia="zh-CN"/>
        </w:rPr>
      </w:pPr>
    </w:p>
    <w:p w14:paraId="3048B0AD">
      <w:pPr>
        <w:tabs>
          <w:tab w:val="left" w:pos="686"/>
        </w:tabs>
        <w:rPr>
          <w:rFonts w:hint="eastAsia" w:ascii="宋体" w:hAnsi="宋体" w:eastAsia="宋体" w:cs="宋体"/>
          <w:b/>
          <w:bCs w:val="0"/>
          <w:sz w:val="24"/>
          <w:szCs w:val="24"/>
          <w:u w:val="none"/>
          <w:lang w:val="en-US" w:eastAsia="zh-CN"/>
        </w:rPr>
      </w:pPr>
    </w:p>
    <w:p w14:paraId="459A4523">
      <w:pPr>
        <w:tabs>
          <w:tab w:val="left" w:pos="686"/>
        </w:tabs>
        <w:rPr>
          <w:rFonts w:hint="eastAsia" w:ascii="宋体" w:hAnsi="宋体" w:eastAsia="宋体" w:cs="宋体"/>
          <w:b/>
          <w:bCs w:val="0"/>
          <w:sz w:val="24"/>
          <w:szCs w:val="24"/>
          <w:u w:val="none"/>
          <w:lang w:val="en-US" w:eastAsia="zh-CN"/>
        </w:rPr>
      </w:pPr>
    </w:p>
    <w:p w14:paraId="0FFE85D1">
      <w:pPr>
        <w:tabs>
          <w:tab w:val="left" w:pos="686"/>
        </w:tabs>
        <w:rPr>
          <w:rFonts w:hint="eastAsia" w:ascii="宋体" w:hAnsi="宋体" w:eastAsia="宋体" w:cs="宋体"/>
          <w:b/>
          <w:bCs w:val="0"/>
          <w:sz w:val="24"/>
          <w:szCs w:val="24"/>
          <w:u w:val="none"/>
          <w:lang w:val="en-US" w:eastAsia="zh-CN"/>
        </w:rPr>
      </w:pPr>
    </w:p>
    <w:p w14:paraId="12DFCFDF">
      <w:pPr>
        <w:tabs>
          <w:tab w:val="left" w:pos="686"/>
        </w:tabs>
        <w:rPr>
          <w:rFonts w:hint="eastAsia" w:ascii="宋体" w:hAnsi="宋体" w:eastAsia="宋体" w:cs="宋体"/>
          <w:b/>
          <w:bCs w:val="0"/>
          <w:sz w:val="24"/>
          <w:szCs w:val="24"/>
          <w:u w:val="none"/>
          <w:lang w:val="en-US" w:eastAsia="zh-CN"/>
        </w:rPr>
      </w:pPr>
    </w:p>
    <w:p w14:paraId="08A012BD">
      <w:pPr>
        <w:tabs>
          <w:tab w:val="left" w:pos="686"/>
        </w:tabs>
        <w:rPr>
          <w:rFonts w:hint="eastAsia" w:ascii="宋体" w:hAnsi="宋体" w:eastAsia="宋体" w:cs="宋体"/>
          <w:b/>
          <w:bCs w:val="0"/>
          <w:sz w:val="24"/>
          <w:szCs w:val="24"/>
          <w:u w:val="none"/>
          <w:lang w:val="en-US" w:eastAsia="zh-CN"/>
        </w:rPr>
      </w:pPr>
    </w:p>
    <w:p w14:paraId="6A765A81">
      <w:pPr>
        <w:tabs>
          <w:tab w:val="left" w:pos="686"/>
        </w:tabs>
        <w:rPr>
          <w:rFonts w:hint="eastAsia" w:ascii="宋体" w:hAnsi="宋体" w:eastAsia="宋体" w:cs="宋体"/>
          <w:b/>
          <w:bCs w:val="0"/>
          <w:sz w:val="24"/>
          <w:szCs w:val="24"/>
          <w:u w:val="none"/>
          <w:lang w:val="en-US" w:eastAsia="zh-CN"/>
        </w:rPr>
      </w:pPr>
    </w:p>
    <w:p w14:paraId="68BC1214">
      <w:pPr>
        <w:tabs>
          <w:tab w:val="left" w:pos="686"/>
        </w:tabs>
        <w:rPr>
          <w:rFonts w:hint="eastAsia" w:ascii="宋体" w:hAnsi="宋体" w:eastAsia="宋体" w:cs="宋体"/>
          <w:b/>
          <w:bCs w:val="0"/>
          <w:sz w:val="24"/>
          <w:szCs w:val="24"/>
          <w:u w:val="none"/>
          <w:lang w:val="en-US" w:eastAsia="zh-CN"/>
        </w:rPr>
      </w:pPr>
    </w:p>
    <w:p w14:paraId="3A9730BD">
      <w:pPr>
        <w:tabs>
          <w:tab w:val="left" w:pos="686"/>
        </w:tabs>
        <w:rPr>
          <w:rFonts w:hint="eastAsia" w:ascii="宋体" w:hAnsi="宋体" w:eastAsia="宋体" w:cs="宋体"/>
          <w:b/>
          <w:bCs w:val="0"/>
          <w:sz w:val="24"/>
          <w:szCs w:val="24"/>
          <w:u w:val="none"/>
          <w:lang w:val="en-US" w:eastAsia="zh-CN"/>
        </w:rPr>
      </w:pPr>
    </w:p>
    <w:p w14:paraId="2DAA971C">
      <w:pPr>
        <w:tabs>
          <w:tab w:val="left" w:pos="686"/>
        </w:tabs>
        <w:rPr>
          <w:rFonts w:hint="eastAsia" w:ascii="宋体" w:hAnsi="宋体" w:eastAsia="宋体" w:cs="宋体"/>
          <w:b/>
          <w:bCs w:val="0"/>
          <w:sz w:val="24"/>
          <w:szCs w:val="24"/>
          <w:u w:val="none"/>
          <w:lang w:val="en-US" w:eastAsia="zh-CN"/>
        </w:rPr>
      </w:pPr>
    </w:p>
    <w:p w14:paraId="152ECC66">
      <w:pPr>
        <w:tabs>
          <w:tab w:val="left" w:pos="686"/>
        </w:tabs>
        <w:rPr>
          <w:rFonts w:hint="eastAsia" w:ascii="宋体" w:hAnsi="宋体" w:eastAsia="宋体" w:cs="宋体"/>
          <w:b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u w:val="none"/>
          <w:lang w:val="en-US" w:eastAsia="zh-CN"/>
        </w:rPr>
        <w:t xml:space="preserve">附件5：                     </w:t>
      </w:r>
    </w:p>
    <w:p w14:paraId="60DBCC6D">
      <w:pPr>
        <w:tabs>
          <w:tab w:val="left" w:pos="686"/>
        </w:tabs>
        <w:jc w:val="center"/>
        <w:rPr>
          <w:rFonts w:hint="eastAsia" w:ascii="宋体" w:hAnsi="宋体" w:eastAsia="宋体" w:cs="宋体"/>
          <w:b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u w:val="none"/>
          <w:lang w:val="en-US" w:eastAsia="zh-CN"/>
        </w:rPr>
        <w:t>承 诺 书</w:t>
      </w:r>
    </w:p>
    <w:p w14:paraId="30D812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致: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  <w:t>丹阳市人民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</w:p>
    <w:p w14:paraId="19B2D350">
      <w:pPr>
        <w:spacing w:line="420" w:lineRule="auto"/>
        <w:ind w:firstLine="560" w:firstLineChars="20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依据贵单位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丹阳市人民医院电梯维保市场调研项目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调研文件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的要求。我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方已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完全了解项目内容及报价要求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，现就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相关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情况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如下承诺:</w:t>
      </w:r>
    </w:p>
    <w:p w14:paraId="605ECB2D">
      <w:pPr>
        <w:numPr>
          <w:ilvl w:val="0"/>
          <w:numId w:val="0"/>
        </w:numPr>
        <w:spacing w:line="42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1.我方承诺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能提供该批次电梯维修的所有配件。</w:t>
      </w:r>
    </w:p>
    <w:p w14:paraId="15C92AFB">
      <w:pPr>
        <w:numPr>
          <w:ilvl w:val="0"/>
          <w:numId w:val="0"/>
        </w:numPr>
        <w:spacing w:line="420" w:lineRule="auto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2.我方承诺该批次电梯维保维修期间，如有必要，我方可联系到原电梯生产厂家提供技术支持。</w:t>
      </w:r>
    </w:p>
    <w:p w14:paraId="7530BE04">
      <w:pPr>
        <w:numPr>
          <w:ilvl w:val="0"/>
          <w:numId w:val="0"/>
        </w:numPr>
        <w:spacing w:line="420" w:lineRule="auto"/>
        <w:ind w:firstLine="560" w:firstLineChars="200"/>
        <w:jc w:val="both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3.我方承诺所提供的报价在合理范围内，不存在恶意抬高或压低价格行为。</w:t>
      </w:r>
    </w:p>
    <w:p w14:paraId="0C3B5A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120" w:firstLineChars="13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AB891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120" w:firstLineChars="13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承诺单位（盖章）：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</w:p>
    <w:p w14:paraId="4B9D7E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040" w:firstLineChars="21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1FF0E8D8">
      <w:pPr>
        <w:keepNext w:val="0"/>
        <w:keepLines w:val="0"/>
        <w:pageBreakBefore w:val="0"/>
        <w:widowControl w:val="0"/>
        <w:tabs>
          <w:tab w:val="left" w:pos="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D7DD4"/>
    <w:multiLevelType w:val="multilevel"/>
    <w:tmpl w:val="02DD7DD4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3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7E757474"/>
    <w:multiLevelType w:val="singleLevel"/>
    <w:tmpl w:val="7E7574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6791"/>
    <w:rsid w:val="000F5645"/>
    <w:rsid w:val="00133387"/>
    <w:rsid w:val="001C66E0"/>
    <w:rsid w:val="00307A95"/>
    <w:rsid w:val="00360A71"/>
    <w:rsid w:val="004B48CF"/>
    <w:rsid w:val="005A0FB6"/>
    <w:rsid w:val="005F037B"/>
    <w:rsid w:val="00643BE3"/>
    <w:rsid w:val="008D32D4"/>
    <w:rsid w:val="009049D8"/>
    <w:rsid w:val="00CB1EB4"/>
    <w:rsid w:val="00D074CA"/>
    <w:rsid w:val="00D40D69"/>
    <w:rsid w:val="00E32D5A"/>
    <w:rsid w:val="00E371FE"/>
    <w:rsid w:val="00F76805"/>
    <w:rsid w:val="01017684"/>
    <w:rsid w:val="010827C0"/>
    <w:rsid w:val="011A0D3A"/>
    <w:rsid w:val="012313A8"/>
    <w:rsid w:val="016D6E1B"/>
    <w:rsid w:val="01A7647D"/>
    <w:rsid w:val="01B97F5E"/>
    <w:rsid w:val="01D6494A"/>
    <w:rsid w:val="01EF3980"/>
    <w:rsid w:val="01F66ABD"/>
    <w:rsid w:val="01FB2325"/>
    <w:rsid w:val="020B6A0C"/>
    <w:rsid w:val="02177B8A"/>
    <w:rsid w:val="021A6C4F"/>
    <w:rsid w:val="02315D47"/>
    <w:rsid w:val="02427F54"/>
    <w:rsid w:val="024912E2"/>
    <w:rsid w:val="026B74AB"/>
    <w:rsid w:val="029371C0"/>
    <w:rsid w:val="029C1412"/>
    <w:rsid w:val="02B01361"/>
    <w:rsid w:val="02B04EBD"/>
    <w:rsid w:val="02D2752A"/>
    <w:rsid w:val="02DF57A3"/>
    <w:rsid w:val="02E132C9"/>
    <w:rsid w:val="0313544C"/>
    <w:rsid w:val="031C07A5"/>
    <w:rsid w:val="032A4C70"/>
    <w:rsid w:val="03305FFE"/>
    <w:rsid w:val="033D28C7"/>
    <w:rsid w:val="03457CFC"/>
    <w:rsid w:val="03675EC4"/>
    <w:rsid w:val="038D16A3"/>
    <w:rsid w:val="038D3451"/>
    <w:rsid w:val="038F71C9"/>
    <w:rsid w:val="03A82039"/>
    <w:rsid w:val="03B60BF9"/>
    <w:rsid w:val="03E5328D"/>
    <w:rsid w:val="03FB660C"/>
    <w:rsid w:val="040D00EE"/>
    <w:rsid w:val="04131BA8"/>
    <w:rsid w:val="041E22FB"/>
    <w:rsid w:val="041F679F"/>
    <w:rsid w:val="042711AF"/>
    <w:rsid w:val="04310280"/>
    <w:rsid w:val="04367644"/>
    <w:rsid w:val="0438160E"/>
    <w:rsid w:val="046441B2"/>
    <w:rsid w:val="04675A50"/>
    <w:rsid w:val="046917C8"/>
    <w:rsid w:val="046B3792"/>
    <w:rsid w:val="04846602"/>
    <w:rsid w:val="04B62533"/>
    <w:rsid w:val="04BD1B14"/>
    <w:rsid w:val="04CB5FDF"/>
    <w:rsid w:val="04CF65E5"/>
    <w:rsid w:val="04D05CEB"/>
    <w:rsid w:val="04D53301"/>
    <w:rsid w:val="04F419D9"/>
    <w:rsid w:val="04FA4B16"/>
    <w:rsid w:val="04FC43EA"/>
    <w:rsid w:val="05025778"/>
    <w:rsid w:val="050D65F7"/>
    <w:rsid w:val="052120A3"/>
    <w:rsid w:val="052B51FD"/>
    <w:rsid w:val="052D4EEB"/>
    <w:rsid w:val="054D2E98"/>
    <w:rsid w:val="05525663"/>
    <w:rsid w:val="05656433"/>
    <w:rsid w:val="05746676"/>
    <w:rsid w:val="05900FD6"/>
    <w:rsid w:val="05B178CA"/>
    <w:rsid w:val="05B41169"/>
    <w:rsid w:val="05D9472B"/>
    <w:rsid w:val="06175254"/>
    <w:rsid w:val="062449FC"/>
    <w:rsid w:val="063127B9"/>
    <w:rsid w:val="06677F89"/>
    <w:rsid w:val="066C559F"/>
    <w:rsid w:val="0673692E"/>
    <w:rsid w:val="06782196"/>
    <w:rsid w:val="067D77AC"/>
    <w:rsid w:val="068648B3"/>
    <w:rsid w:val="068B011B"/>
    <w:rsid w:val="06A44D39"/>
    <w:rsid w:val="06B56F46"/>
    <w:rsid w:val="06D51397"/>
    <w:rsid w:val="06E83792"/>
    <w:rsid w:val="06F255F0"/>
    <w:rsid w:val="070659F4"/>
    <w:rsid w:val="071C0D73"/>
    <w:rsid w:val="071E0F8F"/>
    <w:rsid w:val="072A7934"/>
    <w:rsid w:val="073C31C4"/>
    <w:rsid w:val="07434552"/>
    <w:rsid w:val="07465DF0"/>
    <w:rsid w:val="0749768F"/>
    <w:rsid w:val="074E5322"/>
    <w:rsid w:val="075524D7"/>
    <w:rsid w:val="076F5347"/>
    <w:rsid w:val="077F1302"/>
    <w:rsid w:val="079E5C2C"/>
    <w:rsid w:val="07A62D33"/>
    <w:rsid w:val="07CA6E54"/>
    <w:rsid w:val="08030185"/>
    <w:rsid w:val="080D690E"/>
    <w:rsid w:val="081952B3"/>
    <w:rsid w:val="08253C58"/>
    <w:rsid w:val="08346591"/>
    <w:rsid w:val="084E1401"/>
    <w:rsid w:val="085207C5"/>
    <w:rsid w:val="0854278F"/>
    <w:rsid w:val="08602EE2"/>
    <w:rsid w:val="08836BD0"/>
    <w:rsid w:val="08892439"/>
    <w:rsid w:val="089112ED"/>
    <w:rsid w:val="08B5322E"/>
    <w:rsid w:val="08BD6586"/>
    <w:rsid w:val="08BF40AC"/>
    <w:rsid w:val="08C77405"/>
    <w:rsid w:val="08D4233A"/>
    <w:rsid w:val="08DD2784"/>
    <w:rsid w:val="08F17FDE"/>
    <w:rsid w:val="08FA1588"/>
    <w:rsid w:val="09002C0C"/>
    <w:rsid w:val="090B72F2"/>
    <w:rsid w:val="090E6DE2"/>
    <w:rsid w:val="092C1016"/>
    <w:rsid w:val="09322AD0"/>
    <w:rsid w:val="095F3199"/>
    <w:rsid w:val="09616F12"/>
    <w:rsid w:val="09622C8A"/>
    <w:rsid w:val="097E0360"/>
    <w:rsid w:val="09903C9B"/>
    <w:rsid w:val="099077F7"/>
    <w:rsid w:val="09AA6B0A"/>
    <w:rsid w:val="09AF2373"/>
    <w:rsid w:val="09B5725D"/>
    <w:rsid w:val="09C556F2"/>
    <w:rsid w:val="09D74819"/>
    <w:rsid w:val="09DB4F16"/>
    <w:rsid w:val="09DC47EA"/>
    <w:rsid w:val="09DF42DA"/>
    <w:rsid w:val="09E65A11"/>
    <w:rsid w:val="09E87633"/>
    <w:rsid w:val="0A0F2E11"/>
    <w:rsid w:val="0A0F696E"/>
    <w:rsid w:val="0A1E3055"/>
    <w:rsid w:val="0A2A19F9"/>
    <w:rsid w:val="0A2D5046"/>
    <w:rsid w:val="0A344626"/>
    <w:rsid w:val="0A3D172D"/>
    <w:rsid w:val="0A432ABB"/>
    <w:rsid w:val="0A530F50"/>
    <w:rsid w:val="0A56459C"/>
    <w:rsid w:val="0A742C74"/>
    <w:rsid w:val="0AAB0D8C"/>
    <w:rsid w:val="0AC260D6"/>
    <w:rsid w:val="0AC37758"/>
    <w:rsid w:val="0ACD5E6A"/>
    <w:rsid w:val="0AD83FBB"/>
    <w:rsid w:val="0AD975C8"/>
    <w:rsid w:val="0AE778EA"/>
    <w:rsid w:val="0AF52007"/>
    <w:rsid w:val="0AFD2C6A"/>
    <w:rsid w:val="0B1366CE"/>
    <w:rsid w:val="0B2226D0"/>
    <w:rsid w:val="0B3568A8"/>
    <w:rsid w:val="0B3A5C6C"/>
    <w:rsid w:val="0B460AB5"/>
    <w:rsid w:val="0B4B7E79"/>
    <w:rsid w:val="0B4E34C6"/>
    <w:rsid w:val="0B6902FF"/>
    <w:rsid w:val="0B6B22C9"/>
    <w:rsid w:val="0B6E5916"/>
    <w:rsid w:val="0B7405E9"/>
    <w:rsid w:val="0B7A42BB"/>
    <w:rsid w:val="0B867103"/>
    <w:rsid w:val="0B8C3FEE"/>
    <w:rsid w:val="0B9335CE"/>
    <w:rsid w:val="0B9A670B"/>
    <w:rsid w:val="0BA31A63"/>
    <w:rsid w:val="0BBC2B25"/>
    <w:rsid w:val="0BBC48D3"/>
    <w:rsid w:val="0BD240F7"/>
    <w:rsid w:val="0BE1433A"/>
    <w:rsid w:val="0BE67BA2"/>
    <w:rsid w:val="0C160487"/>
    <w:rsid w:val="0C2801BA"/>
    <w:rsid w:val="0C3152C1"/>
    <w:rsid w:val="0C50326D"/>
    <w:rsid w:val="0C686809"/>
    <w:rsid w:val="0C7451AE"/>
    <w:rsid w:val="0C8353F1"/>
    <w:rsid w:val="0C843D49"/>
    <w:rsid w:val="0C8E0A22"/>
    <w:rsid w:val="0C945850"/>
    <w:rsid w:val="0C9B098C"/>
    <w:rsid w:val="0CC47EE3"/>
    <w:rsid w:val="0CD43E9E"/>
    <w:rsid w:val="0CD619C5"/>
    <w:rsid w:val="0CE642FD"/>
    <w:rsid w:val="0D3D5EE8"/>
    <w:rsid w:val="0D5D5C42"/>
    <w:rsid w:val="0D6E42F3"/>
    <w:rsid w:val="0D7169EE"/>
    <w:rsid w:val="0D9A0C44"/>
    <w:rsid w:val="0DB5782C"/>
    <w:rsid w:val="0DBA12E6"/>
    <w:rsid w:val="0DBE2B84"/>
    <w:rsid w:val="0DC3646B"/>
    <w:rsid w:val="0DDC125D"/>
    <w:rsid w:val="0DED5218"/>
    <w:rsid w:val="0DEF4E60"/>
    <w:rsid w:val="0E0D1416"/>
    <w:rsid w:val="0E172295"/>
    <w:rsid w:val="0E2B31D7"/>
    <w:rsid w:val="0E325320"/>
    <w:rsid w:val="0E3F3599"/>
    <w:rsid w:val="0E4A08BC"/>
    <w:rsid w:val="0E547045"/>
    <w:rsid w:val="0E576B35"/>
    <w:rsid w:val="0E5928AD"/>
    <w:rsid w:val="0E807E3A"/>
    <w:rsid w:val="0E811E04"/>
    <w:rsid w:val="0E87741A"/>
    <w:rsid w:val="0E8C2C83"/>
    <w:rsid w:val="0EAF071F"/>
    <w:rsid w:val="0ED91C40"/>
    <w:rsid w:val="0EE43F5B"/>
    <w:rsid w:val="0EF44384"/>
    <w:rsid w:val="0F0547E3"/>
    <w:rsid w:val="0F087CB1"/>
    <w:rsid w:val="0F0942D3"/>
    <w:rsid w:val="0F113188"/>
    <w:rsid w:val="0F1D1B2D"/>
    <w:rsid w:val="0F380715"/>
    <w:rsid w:val="0F517A28"/>
    <w:rsid w:val="0F563291"/>
    <w:rsid w:val="0F607C6B"/>
    <w:rsid w:val="0F615EBD"/>
    <w:rsid w:val="0F6634D4"/>
    <w:rsid w:val="0F784EFC"/>
    <w:rsid w:val="0F7A2ADB"/>
    <w:rsid w:val="0F7B4AA5"/>
    <w:rsid w:val="0F8676D2"/>
    <w:rsid w:val="0F8A6A96"/>
    <w:rsid w:val="0F9242C9"/>
    <w:rsid w:val="0FA933C0"/>
    <w:rsid w:val="0FD146C5"/>
    <w:rsid w:val="0FD20B69"/>
    <w:rsid w:val="0FD3043D"/>
    <w:rsid w:val="0FD74C28"/>
    <w:rsid w:val="0FDC3796"/>
    <w:rsid w:val="0FDC5544"/>
    <w:rsid w:val="0FEF36E8"/>
    <w:rsid w:val="0FF652AF"/>
    <w:rsid w:val="0FFC7994"/>
    <w:rsid w:val="100809B3"/>
    <w:rsid w:val="10141182"/>
    <w:rsid w:val="102173FB"/>
    <w:rsid w:val="102D5D9F"/>
    <w:rsid w:val="10305890"/>
    <w:rsid w:val="104430E9"/>
    <w:rsid w:val="104A6951"/>
    <w:rsid w:val="10563548"/>
    <w:rsid w:val="10806817"/>
    <w:rsid w:val="108C3FFF"/>
    <w:rsid w:val="1090632E"/>
    <w:rsid w:val="10C5422A"/>
    <w:rsid w:val="10DD77C5"/>
    <w:rsid w:val="11056D1C"/>
    <w:rsid w:val="110F36F7"/>
    <w:rsid w:val="11164A85"/>
    <w:rsid w:val="111807FE"/>
    <w:rsid w:val="11276C93"/>
    <w:rsid w:val="11390774"/>
    <w:rsid w:val="11421D1E"/>
    <w:rsid w:val="114415F3"/>
    <w:rsid w:val="114809B7"/>
    <w:rsid w:val="114E2471"/>
    <w:rsid w:val="115A0E16"/>
    <w:rsid w:val="11643A43"/>
    <w:rsid w:val="118539B9"/>
    <w:rsid w:val="118B7221"/>
    <w:rsid w:val="119500A0"/>
    <w:rsid w:val="119C142F"/>
    <w:rsid w:val="11D97647"/>
    <w:rsid w:val="11E903EC"/>
    <w:rsid w:val="11EC57E6"/>
    <w:rsid w:val="11F36B75"/>
    <w:rsid w:val="120E7E53"/>
    <w:rsid w:val="121511E1"/>
    <w:rsid w:val="12192A7F"/>
    <w:rsid w:val="121E62E8"/>
    <w:rsid w:val="122338FE"/>
    <w:rsid w:val="122907E8"/>
    <w:rsid w:val="1235718D"/>
    <w:rsid w:val="123D09B0"/>
    <w:rsid w:val="12435D4E"/>
    <w:rsid w:val="125A4E46"/>
    <w:rsid w:val="126D4B79"/>
    <w:rsid w:val="12843C71"/>
    <w:rsid w:val="12957C2C"/>
    <w:rsid w:val="12A32349"/>
    <w:rsid w:val="12AC38F3"/>
    <w:rsid w:val="12D544CC"/>
    <w:rsid w:val="12E12E71"/>
    <w:rsid w:val="12F9465F"/>
    <w:rsid w:val="13076D7C"/>
    <w:rsid w:val="13086650"/>
    <w:rsid w:val="131C20FB"/>
    <w:rsid w:val="131E5E73"/>
    <w:rsid w:val="1323348A"/>
    <w:rsid w:val="133053DB"/>
    <w:rsid w:val="133236CD"/>
    <w:rsid w:val="13453400"/>
    <w:rsid w:val="13497394"/>
    <w:rsid w:val="13724144"/>
    <w:rsid w:val="13824654"/>
    <w:rsid w:val="138A52B7"/>
    <w:rsid w:val="138F28CD"/>
    <w:rsid w:val="13A445CA"/>
    <w:rsid w:val="13B50586"/>
    <w:rsid w:val="13BD743A"/>
    <w:rsid w:val="13BF1404"/>
    <w:rsid w:val="13CE1647"/>
    <w:rsid w:val="13D44784"/>
    <w:rsid w:val="13DF3855"/>
    <w:rsid w:val="13EE3F05"/>
    <w:rsid w:val="13F56BD4"/>
    <w:rsid w:val="14186D67"/>
    <w:rsid w:val="142E20E6"/>
    <w:rsid w:val="143F60A1"/>
    <w:rsid w:val="144638D4"/>
    <w:rsid w:val="14553B17"/>
    <w:rsid w:val="14641FAC"/>
    <w:rsid w:val="146B6E96"/>
    <w:rsid w:val="147541B9"/>
    <w:rsid w:val="148937C0"/>
    <w:rsid w:val="149363ED"/>
    <w:rsid w:val="14977C8B"/>
    <w:rsid w:val="149C34F4"/>
    <w:rsid w:val="14A8633C"/>
    <w:rsid w:val="14B22D17"/>
    <w:rsid w:val="14B7032D"/>
    <w:rsid w:val="14C447F8"/>
    <w:rsid w:val="14C60571"/>
    <w:rsid w:val="14D42C8D"/>
    <w:rsid w:val="14DE58BA"/>
    <w:rsid w:val="14E54E9B"/>
    <w:rsid w:val="14E87AD6"/>
    <w:rsid w:val="14F11A91"/>
    <w:rsid w:val="14F90946"/>
    <w:rsid w:val="15023C9F"/>
    <w:rsid w:val="15436E45"/>
    <w:rsid w:val="15497818"/>
    <w:rsid w:val="15595889"/>
    <w:rsid w:val="155E3968"/>
    <w:rsid w:val="155E69FB"/>
    <w:rsid w:val="156A35F2"/>
    <w:rsid w:val="15747FCD"/>
    <w:rsid w:val="158A3C94"/>
    <w:rsid w:val="158A77F0"/>
    <w:rsid w:val="158F12AA"/>
    <w:rsid w:val="159F14ED"/>
    <w:rsid w:val="15A20FDE"/>
    <w:rsid w:val="15A85EC8"/>
    <w:rsid w:val="15C251DC"/>
    <w:rsid w:val="15C9656A"/>
    <w:rsid w:val="15E038B4"/>
    <w:rsid w:val="15E74C42"/>
    <w:rsid w:val="15FF5FFC"/>
    <w:rsid w:val="16077093"/>
    <w:rsid w:val="160C46A9"/>
    <w:rsid w:val="1615355E"/>
    <w:rsid w:val="16257519"/>
    <w:rsid w:val="16331C36"/>
    <w:rsid w:val="16361726"/>
    <w:rsid w:val="163634D4"/>
    <w:rsid w:val="164D0F49"/>
    <w:rsid w:val="16610551"/>
    <w:rsid w:val="1666025D"/>
    <w:rsid w:val="166B7621"/>
    <w:rsid w:val="16714C19"/>
    <w:rsid w:val="167F30CD"/>
    <w:rsid w:val="168129A1"/>
    <w:rsid w:val="16907088"/>
    <w:rsid w:val="16930926"/>
    <w:rsid w:val="169923E1"/>
    <w:rsid w:val="169F72CB"/>
    <w:rsid w:val="16A50D85"/>
    <w:rsid w:val="16AE750E"/>
    <w:rsid w:val="16B74615"/>
    <w:rsid w:val="16CF5E02"/>
    <w:rsid w:val="16E77FA3"/>
    <w:rsid w:val="16F5338F"/>
    <w:rsid w:val="17011D34"/>
    <w:rsid w:val="17035AAC"/>
    <w:rsid w:val="170B19CF"/>
    <w:rsid w:val="172577D0"/>
    <w:rsid w:val="174D4F79"/>
    <w:rsid w:val="17822E75"/>
    <w:rsid w:val="178F57E7"/>
    <w:rsid w:val="17C76AD9"/>
    <w:rsid w:val="17DB4333"/>
    <w:rsid w:val="17E53404"/>
    <w:rsid w:val="17EE44C9"/>
    <w:rsid w:val="180330EF"/>
    <w:rsid w:val="18095344"/>
    <w:rsid w:val="18117D55"/>
    <w:rsid w:val="182061EA"/>
    <w:rsid w:val="182B350C"/>
    <w:rsid w:val="18491BE4"/>
    <w:rsid w:val="184E0FA9"/>
    <w:rsid w:val="18561C0B"/>
    <w:rsid w:val="18736C61"/>
    <w:rsid w:val="18756535"/>
    <w:rsid w:val="187D188E"/>
    <w:rsid w:val="188B5D59"/>
    <w:rsid w:val="18956BD8"/>
    <w:rsid w:val="18A1557C"/>
    <w:rsid w:val="18C80D5B"/>
    <w:rsid w:val="18FC0A05"/>
    <w:rsid w:val="1901426D"/>
    <w:rsid w:val="19053E04"/>
    <w:rsid w:val="1912647A"/>
    <w:rsid w:val="192D5062"/>
    <w:rsid w:val="193208CA"/>
    <w:rsid w:val="19371A3D"/>
    <w:rsid w:val="19415E3F"/>
    <w:rsid w:val="195425EF"/>
    <w:rsid w:val="197607B7"/>
    <w:rsid w:val="19832ED4"/>
    <w:rsid w:val="19866520"/>
    <w:rsid w:val="198F49AD"/>
    <w:rsid w:val="19996254"/>
    <w:rsid w:val="199C7AF2"/>
    <w:rsid w:val="19BB266E"/>
    <w:rsid w:val="19C77265"/>
    <w:rsid w:val="19C84D8B"/>
    <w:rsid w:val="19CA0B03"/>
    <w:rsid w:val="19CC6629"/>
    <w:rsid w:val="19EC0A79"/>
    <w:rsid w:val="19EE2A43"/>
    <w:rsid w:val="19F65454"/>
    <w:rsid w:val="19F804B8"/>
    <w:rsid w:val="19FD4A34"/>
    <w:rsid w:val="1A3146DE"/>
    <w:rsid w:val="1A345F7C"/>
    <w:rsid w:val="1A352420"/>
    <w:rsid w:val="1A383CBF"/>
    <w:rsid w:val="1A3B37AF"/>
    <w:rsid w:val="1A472154"/>
    <w:rsid w:val="1A620D3B"/>
    <w:rsid w:val="1A7A6085"/>
    <w:rsid w:val="1A907657"/>
    <w:rsid w:val="1AAE21D3"/>
    <w:rsid w:val="1AC90DBB"/>
    <w:rsid w:val="1AD27C6F"/>
    <w:rsid w:val="1AFA0F74"/>
    <w:rsid w:val="1B1F09DB"/>
    <w:rsid w:val="1B216501"/>
    <w:rsid w:val="1B2B737F"/>
    <w:rsid w:val="1B2D30F7"/>
    <w:rsid w:val="1B324BB2"/>
    <w:rsid w:val="1B34092A"/>
    <w:rsid w:val="1B351FAC"/>
    <w:rsid w:val="1B430B6D"/>
    <w:rsid w:val="1B50328A"/>
    <w:rsid w:val="1B522B5E"/>
    <w:rsid w:val="1B55264E"/>
    <w:rsid w:val="1B6A5BC3"/>
    <w:rsid w:val="1B886580"/>
    <w:rsid w:val="1B8C2514"/>
    <w:rsid w:val="1B8F5B60"/>
    <w:rsid w:val="1B9B4505"/>
    <w:rsid w:val="1BAF7FB0"/>
    <w:rsid w:val="1BBE1FA1"/>
    <w:rsid w:val="1BD25A4D"/>
    <w:rsid w:val="1BDB10B0"/>
    <w:rsid w:val="1BE55780"/>
    <w:rsid w:val="1C00080C"/>
    <w:rsid w:val="1C1B73F4"/>
    <w:rsid w:val="1C2D7127"/>
    <w:rsid w:val="1C2E35CB"/>
    <w:rsid w:val="1C370605"/>
    <w:rsid w:val="1C3D736A"/>
    <w:rsid w:val="1C5648D0"/>
    <w:rsid w:val="1C821221"/>
    <w:rsid w:val="1C85659B"/>
    <w:rsid w:val="1CA27B15"/>
    <w:rsid w:val="1CB659F1"/>
    <w:rsid w:val="1CC57360"/>
    <w:rsid w:val="1CCC6940"/>
    <w:rsid w:val="1CD13F56"/>
    <w:rsid w:val="1CDD6D9F"/>
    <w:rsid w:val="1CE43C8A"/>
    <w:rsid w:val="1CEE4B08"/>
    <w:rsid w:val="1CF814E3"/>
    <w:rsid w:val="1CFD2F9D"/>
    <w:rsid w:val="1D183933"/>
    <w:rsid w:val="1D4B3D09"/>
    <w:rsid w:val="1D4E37F9"/>
    <w:rsid w:val="1D5A3F4C"/>
    <w:rsid w:val="1D9456B0"/>
    <w:rsid w:val="1D9531D6"/>
    <w:rsid w:val="1DAF4298"/>
    <w:rsid w:val="1DC615E1"/>
    <w:rsid w:val="1DCB4E4A"/>
    <w:rsid w:val="1E0B5246"/>
    <w:rsid w:val="1E0F11DA"/>
    <w:rsid w:val="1E1265D5"/>
    <w:rsid w:val="1E206F43"/>
    <w:rsid w:val="1E4569AA"/>
    <w:rsid w:val="1E4F5A7B"/>
    <w:rsid w:val="1E6C3F37"/>
    <w:rsid w:val="1E876FC3"/>
    <w:rsid w:val="1EA71413"/>
    <w:rsid w:val="1EB3600A"/>
    <w:rsid w:val="1EBA5204"/>
    <w:rsid w:val="1EBB4EBE"/>
    <w:rsid w:val="1EF67CA4"/>
    <w:rsid w:val="1F15637C"/>
    <w:rsid w:val="1F170346"/>
    <w:rsid w:val="1F2B5BA0"/>
    <w:rsid w:val="1F3F5AEF"/>
    <w:rsid w:val="1F3F789D"/>
    <w:rsid w:val="1F444EB4"/>
    <w:rsid w:val="1F4D3D68"/>
    <w:rsid w:val="1F501AAA"/>
    <w:rsid w:val="1F6747C1"/>
    <w:rsid w:val="1F6966C8"/>
    <w:rsid w:val="1F707A57"/>
    <w:rsid w:val="1F75506D"/>
    <w:rsid w:val="1F7D37A4"/>
    <w:rsid w:val="1F7E6617"/>
    <w:rsid w:val="1F8049DF"/>
    <w:rsid w:val="1F8A4417"/>
    <w:rsid w:val="1FA12306"/>
    <w:rsid w:val="1FC102B2"/>
    <w:rsid w:val="1FE3647B"/>
    <w:rsid w:val="1FE75CC4"/>
    <w:rsid w:val="1FFE32B4"/>
    <w:rsid w:val="20062169"/>
    <w:rsid w:val="2007019C"/>
    <w:rsid w:val="2020147D"/>
    <w:rsid w:val="20250841"/>
    <w:rsid w:val="2031368A"/>
    <w:rsid w:val="203942EC"/>
    <w:rsid w:val="204538B6"/>
    <w:rsid w:val="20474C5B"/>
    <w:rsid w:val="20511636"/>
    <w:rsid w:val="205B4263"/>
    <w:rsid w:val="206C021E"/>
    <w:rsid w:val="208E4638"/>
    <w:rsid w:val="20C75D9C"/>
    <w:rsid w:val="20CF4C51"/>
    <w:rsid w:val="20D34741"/>
    <w:rsid w:val="20D44015"/>
    <w:rsid w:val="20DD736E"/>
    <w:rsid w:val="21115269"/>
    <w:rsid w:val="211663DC"/>
    <w:rsid w:val="212136FE"/>
    <w:rsid w:val="213827F6"/>
    <w:rsid w:val="21507B40"/>
    <w:rsid w:val="21611D4D"/>
    <w:rsid w:val="216E6218"/>
    <w:rsid w:val="21815F4B"/>
    <w:rsid w:val="21837F15"/>
    <w:rsid w:val="21920158"/>
    <w:rsid w:val="219537A4"/>
    <w:rsid w:val="219C4B33"/>
    <w:rsid w:val="21A8172A"/>
    <w:rsid w:val="21B005DE"/>
    <w:rsid w:val="21B55BF5"/>
    <w:rsid w:val="21D20555"/>
    <w:rsid w:val="21D267A7"/>
    <w:rsid w:val="21EB1E39"/>
    <w:rsid w:val="21F055F5"/>
    <w:rsid w:val="21F506E7"/>
    <w:rsid w:val="220426D8"/>
    <w:rsid w:val="22130F2B"/>
    <w:rsid w:val="221A1EFC"/>
    <w:rsid w:val="221E19EC"/>
    <w:rsid w:val="222F4AC7"/>
    <w:rsid w:val="223631D9"/>
    <w:rsid w:val="223E3E3C"/>
    <w:rsid w:val="22405E06"/>
    <w:rsid w:val="22407BB4"/>
    <w:rsid w:val="224F6049"/>
    <w:rsid w:val="22673393"/>
    <w:rsid w:val="226D64CF"/>
    <w:rsid w:val="22714212"/>
    <w:rsid w:val="22835CF3"/>
    <w:rsid w:val="22842735"/>
    <w:rsid w:val="228C4BA7"/>
    <w:rsid w:val="22A5210D"/>
    <w:rsid w:val="22B45EAC"/>
    <w:rsid w:val="22C407E5"/>
    <w:rsid w:val="22CF0F38"/>
    <w:rsid w:val="22D30A28"/>
    <w:rsid w:val="22D36C7A"/>
    <w:rsid w:val="22D447A0"/>
    <w:rsid w:val="22F17100"/>
    <w:rsid w:val="230E7CB2"/>
    <w:rsid w:val="2342170A"/>
    <w:rsid w:val="23623B5A"/>
    <w:rsid w:val="236E206F"/>
    <w:rsid w:val="23711FEF"/>
    <w:rsid w:val="23812232"/>
    <w:rsid w:val="239301B8"/>
    <w:rsid w:val="2398757C"/>
    <w:rsid w:val="23A67EEB"/>
    <w:rsid w:val="23B819CC"/>
    <w:rsid w:val="23BC14BC"/>
    <w:rsid w:val="23D74548"/>
    <w:rsid w:val="23DC56BB"/>
    <w:rsid w:val="23E9602A"/>
    <w:rsid w:val="23ED36D5"/>
    <w:rsid w:val="23EE53EE"/>
    <w:rsid w:val="24457704"/>
    <w:rsid w:val="244F40DF"/>
    <w:rsid w:val="245E2574"/>
    <w:rsid w:val="2460453E"/>
    <w:rsid w:val="24747FE9"/>
    <w:rsid w:val="247E49C4"/>
    <w:rsid w:val="24945F95"/>
    <w:rsid w:val="249E6E14"/>
    <w:rsid w:val="24A106B2"/>
    <w:rsid w:val="24A361D8"/>
    <w:rsid w:val="24B30B11"/>
    <w:rsid w:val="24B71CDB"/>
    <w:rsid w:val="24C148B0"/>
    <w:rsid w:val="24C20D54"/>
    <w:rsid w:val="24D6035C"/>
    <w:rsid w:val="24DC76B2"/>
    <w:rsid w:val="24F15196"/>
    <w:rsid w:val="24F9229C"/>
    <w:rsid w:val="252F3F10"/>
    <w:rsid w:val="25441769"/>
    <w:rsid w:val="255D6CCF"/>
    <w:rsid w:val="25755DC7"/>
    <w:rsid w:val="25777D91"/>
    <w:rsid w:val="2580476C"/>
    <w:rsid w:val="258673AF"/>
    <w:rsid w:val="25B3069D"/>
    <w:rsid w:val="25B368EF"/>
    <w:rsid w:val="25B54415"/>
    <w:rsid w:val="25CB1E8B"/>
    <w:rsid w:val="25ED0053"/>
    <w:rsid w:val="25FD7B6A"/>
    <w:rsid w:val="260E3B25"/>
    <w:rsid w:val="2628108B"/>
    <w:rsid w:val="26377520"/>
    <w:rsid w:val="263C0693"/>
    <w:rsid w:val="264E03C6"/>
    <w:rsid w:val="265005E2"/>
    <w:rsid w:val="265579A6"/>
    <w:rsid w:val="267A11BB"/>
    <w:rsid w:val="267C13D7"/>
    <w:rsid w:val="269404CF"/>
    <w:rsid w:val="26D134D1"/>
    <w:rsid w:val="26E03714"/>
    <w:rsid w:val="26F00F48"/>
    <w:rsid w:val="27127645"/>
    <w:rsid w:val="27182EAE"/>
    <w:rsid w:val="27271343"/>
    <w:rsid w:val="27361586"/>
    <w:rsid w:val="27473793"/>
    <w:rsid w:val="274F094E"/>
    <w:rsid w:val="275859A0"/>
    <w:rsid w:val="275D6B12"/>
    <w:rsid w:val="27606603"/>
    <w:rsid w:val="27644345"/>
    <w:rsid w:val="27787DF0"/>
    <w:rsid w:val="27793FA1"/>
    <w:rsid w:val="278542BB"/>
    <w:rsid w:val="27A42993"/>
    <w:rsid w:val="27A961FC"/>
    <w:rsid w:val="27AC5CEC"/>
    <w:rsid w:val="27AE736E"/>
    <w:rsid w:val="27B0758A"/>
    <w:rsid w:val="27B506FD"/>
    <w:rsid w:val="27BA5D13"/>
    <w:rsid w:val="27DD7C53"/>
    <w:rsid w:val="27F4193C"/>
    <w:rsid w:val="28060F58"/>
    <w:rsid w:val="28074CD0"/>
    <w:rsid w:val="281C4C20"/>
    <w:rsid w:val="282E04AF"/>
    <w:rsid w:val="283A32F8"/>
    <w:rsid w:val="28537F15"/>
    <w:rsid w:val="28616AD6"/>
    <w:rsid w:val="28757E8C"/>
    <w:rsid w:val="287C121A"/>
    <w:rsid w:val="28A6273B"/>
    <w:rsid w:val="28AF7842"/>
    <w:rsid w:val="28B05368"/>
    <w:rsid w:val="28CB3F50"/>
    <w:rsid w:val="28DA4193"/>
    <w:rsid w:val="28DC615D"/>
    <w:rsid w:val="28E84B02"/>
    <w:rsid w:val="28F33BD2"/>
    <w:rsid w:val="28F6721F"/>
    <w:rsid w:val="2900009D"/>
    <w:rsid w:val="29017971"/>
    <w:rsid w:val="290336EA"/>
    <w:rsid w:val="29167350"/>
    <w:rsid w:val="2920604A"/>
    <w:rsid w:val="29231FDE"/>
    <w:rsid w:val="29363ABF"/>
    <w:rsid w:val="29534671"/>
    <w:rsid w:val="296323DA"/>
    <w:rsid w:val="2978322F"/>
    <w:rsid w:val="29817369"/>
    <w:rsid w:val="29820AB2"/>
    <w:rsid w:val="29891E41"/>
    <w:rsid w:val="29B9024C"/>
    <w:rsid w:val="29EE7EF6"/>
    <w:rsid w:val="29F179E6"/>
    <w:rsid w:val="29F3375E"/>
    <w:rsid w:val="29F55728"/>
    <w:rsid w:val="29F714A0"/>
    <w:rsid w:val="29F86FC6"/>
    <w:rsid w:val="29FD638B"/>
    <w:rsid w:val="29FF0355"/>
    <w:rsid w:val="2A04596B"/>
    <w:rsid w:val="2A0C65CE"/>
    <w:rsid w:val="2A1B4A63"/>
    <w:rsid w:val="2A225DF1"/>
    <w:rsid w:val="2A2658E2"/>
    <w:rsid w:val="2A3D0E7D"/>
    <w:rsid w:val="2A3F0751"/>
    <w:rsid w:val="2A587A65"/>
    <w:rsid w:val="2A5C57A7"/>
    <w:rsid w:val="2A5E32CD"/>
    <w:rsid w:val="2A677CA8"/>
    <w:rsid w:val="2A783C63"/>
    <w:rsid w:val="2A9E191C"/>
    <w:rsid w:val="2AA42CAA"/>
    <w:rsid w:val="2AA44A58"/>
    <w:rsid w:val="2AA64C74"/>
    <w:rsid w:val="2AA8279A"/>
    <w:rsid w:val="2AB47391"/>
    <w:rsid w:val="2AB63109"/>
    <w:rsid w:val="2ABA427C"/>
    <w:rsid w:val="2AC1560A"/>
    <w:rsid w:val="2AD25A69"/>
    <w:rsid w:val="2AD4533E"/>
    <w:rsid w:val="2AEA4B61"/>
    <w:rsid w:val="2AFE060C"/>
    <w:rsid w:val="2B163BA8"/>
    <w:rsid w:val="2B2160A9"/>
    <w:rsid w:val="2B2D2CA0"/>
    <w:rsid w:val="2B3E30FF"/>
    <w:rsid w:val="2B41674B"/>
    <w:rsid w:val="2B45448D"/>
    <w:rsid w:val="2B473D61"/>
    <w:rsid w:val="2B6A3EF4"/>
    <w:rsid w:val="2B6F150A"/>
    <w:rsid w:val="2B7732D5"/>
    <w:rsid w:val="2B8F74B6"/>
    <w:rsid w:val="2B9920E3"/>
    <w:rsid w:val="2BB94533"/>
    <w:rsid w:val="2BD80E5D"/>
    <w:rsid w:val="2BDA2E28"/>
    <w:rsid w:val="2BDD46C6"/>
    <w:rsid w:val="2BEE0681"/>
    <w:rsid w:val="2BFA7026"/>
    <w:rsid w:val="2BFB4B4C"/>
    <w:rsid w:val="2C1D2D14"/>
    <w:rsid w:val="2C443B89"/>
    <w:rsid w:val="2C493B09"/>
    <w:rsid w:val="2C5801F0"/>
    <w:rsid w:val="2C5D493C"/>
    <w:rsid w:val="2C771D6E"/>
    <w:rsid w:val="2C8E59C0"/>
    <w:rsid w:val="2C9A6DD2"/>
    <w:rsid w:val="2C9C1E8B"/>
    <w:rsid w:val="2C9F197B"/>
    <w:rsid w:val="2CA13945"/>
    <w:rsid w:val="2CB43679"/>
    <w:rsid w:val="2CCB451E"/>
    <w:rsid w:val="2CD5539D"/>
    <w:rsid w:val="2CD86C3B"/>
    <w:rsid w:val="2CDD4252"/>
    <w:rsid w:val="2CEF46B1"/>
    <w:rsid w:val="2CFB12A7"/>
    <w:rsid w:val="2D12039F"/>
    <w:rsid w:val="2D522E91"/>
    <w:rsid w:val="2D776454"/>
    <w:rsid w:val="2D9A1391"/>
    <w:rsid w:val="2DAD7088"/>
    <w:rsid w:val="2DB43204"/>
    <w:rsid w:val="2DB80F46"/>
    <w:rsid w:val="2DC518B5"/>
    <w:rsid w:val="2DCC2C44"/>
    <w:rsid w:val="2DEA131C"/>
    <w:rsid w:val="2DEE4968"/>
    <w:rsid w:val="2E262354"/>
    <w:rsid w:val="2E314855"/>
    <w:rsid w:val="2E351701"/>
    <w:rsid w:val="2E385BE3"/>
    <w:rsid w:val="2E6115DE"/>
    <w:rsid w:val="2E625356"/>
    <w:rsid w:val="2E8250B1"/>
    <w:rsid w:val="2E935510"/>
    <w:rsid w:val="2EA65243"/>
    <w:rsid w:val="2EA94D33"/>
    <w:rsid w:val="2EB57234"/>
    <w:rsid w:val="2EEF6BEA"/>
    <w:rsid w:val="2EF22236"/>
    <w:rsid w:val="2F01691D"/>
    <w:rsid w:val="2F067A90"/>
    <w:rsid w:val="2F6D7B0F"/>
    <w:rsid w:val="2F740E9D"/>
    <w:rsid w:val="2F7D2448"/>
    <w:rsid w:val="2F836C9F"/>
    <w:rsid w:val="2FA21EAE"/>
    <w:rsid w:val="2FA33530"/>
    <w:rsid w:val="2FAE6E78"/>
    <w:rsid w:val="2FB120F1"/>
    <w:rsid w:val="2FC02334"/>
    <w:rsid w:val="2FC11C09"/>
    <w:rsid w:val="2FCA31B3"/>
    <w:rsid w:val="2FDD2EE6"/>
    <w:rsid w:val="2FF40230"/>
    <w:rsid w:val="2FFB3DEA"/>
    <w:rsid w:val="2FFB6599"/>
    <w:rsid w:val="2FFD70E5"/>
    <w:rsid w:val="30032221"/>
    <w:rsid w:val="301F34FF"/>
    <w:rsid w:val="302503E9"/>
    <w:rsid w:val="304940D8"/>
    <w:rsid w:val="304C1E1A"/>
    <w:rsid w:val="30562C99"/>
    <w:rsid w:val="305B205D"/>
    <w:rsid w:val="305D5DD5"/>
    <w:rsid w:val="307153DD"/>
    <w:rsid w:val="30760C45"/>
    <w:rsid w:val="3086532C"/>
    <w:rsid w:val="308C0468"/>
    <w:rsid w:val="30AE03DF"/>
    <w:rsid w:val="30BA4FD6"/>
    <w:rsid w:val="30C66F58"/>
    <w:rsid w:val="30CB2D3F"/>
    <w:rsid w:val="30E12562"/>
    <w:rsid w:val="30E3277E"/>
    <w:rsid w:val="31012C04"/>
    <w:rsid w:val="310F3573"/>
    <w:rsid w:val="31215055"/>
    <w:rsid w:val="3126266B"/>
    <w:rsid w:val="31321010"/>
    <w:rsid w:val="31350B00"/>
    <w:rsid w:val="3150593A"/>
    <w:rsid w:val="31570A76"/>
    <w:rsid w:val="31576CC8"/>
    <w:rsid w:val="316311C9"/>
    <w:rsid w:val="31741628"/>
    <w:rsid w:val="319475D5"/>
    <w:rsid w:val="31A517E2"/>
    <w:rsid w:val="31AA504A"/>
    <w:rsid w:val="31E57E30"/>
    <w:rsid w:val="32087FC3"/>
    <w:rsid w:val="321B7CF6"/>
    <w:rsid w:val="324C7EAF"/>
    <w:rsid w:val="3251196A"/>
    <w:rsid w:val="32537490"/>
    <w:rsid w:val="32584AA6"/>
    <w:rsid w:val="32586854"/>
    <w:rsid w:val="326E7E26"/>
    <w:rsid w:val="32981347"/>
    <w:rsid w:val="32A41A99"/>
    <w:rsid w:val="32AE46C6"/>
    <w:rsid w:val="32BA306B"/>
    <w:rsid w:val="32C06984"/>
    <w:rsid w:val="32E77BD8"/>
    <w:rsid w:val="32F742BF"/>
    <w:rsid w:val="33010C9A"/>
    <w:rsid w:val="33042538"/>
    <w:rsid w:val="33044C2E"/>
    <w:rsid w:val="331035D3"/>
    <w:rsid w:val="334943EF"/>
    <w:rsid w:val="336631F3"/>
    <w:rsid w:val="336B6A5B"/>
    <w:rsid w:val="336F02F9"/>
    <w:rsid w:val="33705E1F"/>
    <w:rsid w:val="337B6612"/>
    <w:rsid w:val="337F6063"/>
    <w:rsid w:val="33837901"/>
    <w:rsid w:val="339A10EE"/>
    <w:rsid w:val="33AB6E58"/>
    <w:rsid w:val="33BC1065"/>
    <w:rsid w:val="33E505BB"/>
    <w:rsid w:val="33E52369"/>
    <w:rsid w:val="340C3D9A"/>
    <w:rsid w:val="343D21A6"/>
    <w:rsid w:val="343E1A7A"/>
    <w:rsid w:val="344A6670"/>
    <w:rsid w:val="34594B05"/>
    <w:rsid w:val="345D2848"/>
    <w:rsid w:val="345E036E"/>
    <w:rsid w:val="346239BA"/>
    <w:rsid w:val="347B2CCE"/>
    <w:rsid w:val="34993154"/>
    <w:rsid w:val="349B511E"/>
    <w:rsid w:val="34AF2977"/>
    <w:rsid w:val="34BD32E6"/>
    <w:rsid w:val="34BF0E0C"/>
    <w:rsid w:val="34D32B0A"/>
    <w:rsid w:val="34D348B8"/>
    <w:rsid w:val="34DD74E5"/>
    <w:rsid w:val="34F767F8"/>
    <w:rsid w:val="35020CF9"/>
    <w:rsid w:val="35132F06"/>
    <w:rsid w:val="351D1FD7"/>
    <w:rsid w:val="35243365"/>
    <w:rsid w:val="35350F5A"/>
    <w:rsid w:val="3538471B"/>
    <w:rsid w:val="35386E11"/>
    <w:rsid w:val="35411821"/>
    <w:rsid w:val="35472BB0"/>
    <w:rsid w:val="354C01C6"/>
    <w:rsid w:val="3550415A"/>
    <w:rsid w:val="35534E25"/>
    <w:rsid w:val="35655E05"/>
    <w:rsid w:val="35661288"/>
    <w:rsid w:val="3569521C"/>
    <w:rsid w:val="35753BC1"/>
    <w:rsid w:val="35777939"/>
    <w:rsid w:val="357D65D2"/>
    <w:rsid w:val="35831E3A"/>
    <w:rsid w:val="358931C8"/>
    <w:rsid w:val="3592207D"/>
    <w:rsid w:val="35A149B6"/>
    <w:rsid w:val="35A26038"/>
    <w:rsid w:val="35B46497"/>
    <w:rsid w:val="35BA15D4"/>
    <w:rsid w:val="35DC154A"/>
    <w:rsid w:val="35E6686D"/>
    <w:rsid w:val="35EC651F"/>
    <w:rsid w:val="36017203"/>
    <w:rsid w:val="36062A6B"/>
    <w:rsid w:val="360D5BA8"/>
    <w:rsid w:val="36105698"/>
    <w:rsid w:val="363B0967"/>
    <w:rsid w:val="365D08DD"/>
    <w:rsid w:val="3680281D"/>
    <w:rsid w:val="36826596"/>
    <w:rsid w:val="368F480F"/>
    <w:rsid w:val="36AC716F"/>
    <w:rsid w:val="36B67FED"/>
    <w:rsid w:val="36C00E6C"/>
    <w:rsid w:val="36CC7811"/>
    <w:rsid w:val="36D3294D"/>
    <w:rsid w:val="36E032BC"/>
    <w:rsid w:val="36EE7787"/>
    <w:rsid w:val="370A0339"/>
    <w:rsid w:val="37184804"/>
    <w:rsid w:val="37270EEB"/>
    <w:rsid w:val="37647A49"/>
    <w:rsid w:val="377759CE"/>
    <w:rsid w:val="37A147F9"/>
    <w:rsid w:val="37BD53AB"/>
    <w:rsid w:val="37C52BDE"/>
    <w:rsid w:val="37D44BCF"/>
    <w:rsid w:val="37D746BF"/>
    <w:rsid w:val="37D7646D"/>
    <w:rsid w:val="37DC7F27"/>
    <w:rsid w:val="37DF17C6"/>
    <w:rsid w:val="37F76B0F"/>
    <w:rsid w:val="37FB65FF"/>
    <w:rsid w:val="38003C16"/>
    <w:rsid w:val="38042FDA"/>
    <w:rsid w:val="38172D0E"/>
    <w:rsid w:val="382D42DF"/>
    <w:rsid w:val="382E3860"/>
    <w:rsid w:val="38397128"/>
    <w:rsid w:val="384A4E91"/>
    <w:rsid w:val="385C2E16"/>
    <w:rsid w:val="386C12AB"/>
    <w:rsid w:val="387B7F8A"/>
    <w:rsid w:val="388867A3"/>
    <w:rsid w:val="38912AC0"/>
    <w:rsid w:val="38A00F55"/>
    <w:rsid w:val="38E01351"/>
    <w:rsid w:val="38E54BBA"/>
    <w:rsid w:val="38F60B75"/>
    <w:rsid w:val="38F73D85"/>
    <w:rsid w:val="38FA68B7"/>
    <w:rsid w:val="38FC3EA3"/>
    <w:rsid w:val="390C2146"/>
    <w:rsid w:val="391A2AB5"/>
    <w:rsid w:val="39394B01"/>
    <w:rsid w:val="393C6ED0"/>
    <w:rsid w:val="3942025E"/>
    <w:rsid w:val="39873EC3"/>
    <w:rsid w:val="39904B26"/>
    <w:rsid w:val="39A52F16"/>
    <w:rsid w:val="39AD1B7B"/>
    <w:rsid w:val="39B20F40"/>
    <w:rsid w:val="39CB2002"/>
    <w:rsid w:val="39D569DC"/>
    <w:rsid w:val="39D76BF8"/>
    <w:rsid w:val="39DC420F"/>
    <w:rsid w:val="39E135D3"/>
    <w:rsid w:val="39F33306"/>
    <w:rsid w:val="39F552D0"/>
    <w:rsid w:val="3A3000B7"/>
    <w:rsid w:val="3A323E2F"/>
    <w:rsid w:val="3A477746"/>
    <w:rsid w:val="3A540249"/>
    <w:rsid w:val="3A541FF7"/>
    <w:rsid w:val="3A6164C2"/>
    <w:rsid w:val="3A6F0BDF"/>
    <w:rsid w:val="3A83468A"/>
    <w:rsid w:val="3A8B1791"/>
    <w:rsid w:val="3AE55345"/>
    <w:rsid w:val="3B2714BA"/>
    <w:rsid w:val="3B3360B0"/>
    <w:rsid w:val="3B362902"/>
    <w:rsid w:val="3B3B6D13"/>
    <w:rsid w:val="3B5129DA"/>
    <w:rsid w:val="3B710987"/>
    <w:rsid w:val="3B732951"/>
    <w:rsid w:val="3B754535"/>
    <w:rsid w:val="3B820DE6"/>
    <w:rsid w:val="3B824942"/>
    <w:rsid w:val="3B8E1539"/>
    <w:rsid w:val="3B914B85"/>
    <w:rsid w:val="3B954675"/>
    <w:rsid w:val="3B9F54F4"/>
    <w:rsid w:val="3BB645EB"/>
    <w:rsid w:val="3BC96A15"/>
    <w:rsid w:val="3BD72EE0"/>
    <w:rsid w:val="3BDD426E"/>
    <w:rsid w:val="3C065573"/>
    <w:rsid w:val="3C1A101E"/>
    <w:rsid w:val="3C4542ED"/>
    <w:rsid w:val="3C577B7C"/>
    <w:rsid w:val="3C5A141B"/>
    <w:rsid w:val="3C5F759A"/>
    <w:rsid w:val="3C6504EB"/>
    <w:rsid w:val="3C6B7ACC"/>
    <w:rsid w:val="3C7E15AD"/>
    <w:rsid w:val="3C9012E0"/>
    <w:rsid w:val="3C90308E"/>
    <w:rsid w:val="3CA32DC2"/>
    <w:rsid w:val="3CAB7EC8"/>
    <w:rsid w:val="3CB7686D"/>
    <w:rsid w:val="3CE55188"/>
    <w:rsid w:val="3CF03B2D"/>
    <w:rsid w:val="3D1837B0"/>
    <w:rsid w:val="3D204412"/>
    <w:rsid w:val="3D235CB1"/>
    <w:rsid w:val="3D3954D4"/>
    <w:rsid w:val="3D510A70"/>
    <w:rsid w:val="3D6764E5"/>
    <w:rsid w:val="3D8E5820"/>
    <w:rsid w:val="3D9372DA"/>
    <w:rsid w:val="3D995F73"/>
    <w:rsid w:val="3DBF59D9"/>
    <w:rsid w:val="3DE30F25"/>
    <w:rsid w:val="3DF15DAF"/>
    <w:rsid w:val="3DF80EEB"/>
    <w:rsid w:val="3DFC4E7F"/>
    <w:rsid w:val="3E012496"/>
    <w:rsid w:val="3E0930F8"/>
    <w:rsid w:val="3E10092B"/>
    <w:rsid w:val="3E18333B"/>
    <w:rsid w:val="3E285C74"/>
    <w:rsid w:val="3E2B7513"/>
    <w:rsid w:val="3E6622F9"/>
    <w:rsid w:val="3E6E11AD"/>
    <w:rsid w:val="3E725142"/>
    <w:rsid w:val="3E864749"/>
    <w:rsid w:val="3E8B6203"/>
    <w:rsid w:val="3E974BA8"/>
    <w:rsid w:val="3E9926CE"/>
    <w:rsid w:val="3EA42E21"/>
    <w:rsid w:val="3EB43064"/>
    <w:rsid w:val="3EB5502E"/>
    <w:rsid w:val="3EBF7C5B"/>
    <w:rsid w:val="3EF21DDE"/>
    <w:rsid w:val="3EF35859"/>
    <w:rsid w:val="3F0044FB"/>
    <w:rsid w:val="3F165ACD"/>
    <w:rsid w:val="3F2006FA"/>
    <w:rsid w:val="3F3441A5"/>
    <w:rsid w:val="3F397A0D"/>
    <w:rsid w:val="3F3D74FE"/>
    <w:rsid w:val="3F514D57"/>
    <w:rsid w:val="3F536D21"/>
    <w:rsid w:val="3F5D194E"/>
    <w:rsid w:val="3FA255B3"/>
    <w:rsid w:val="3FC27A03"/>
    <w:rsid w:val="3FC6744C"/>
    <w:rsid w:val="3FD00372"/>
    <w:rsid w:val="3FE536F1"/>
    <w:rsid w:val="3FEE77B2"/>
    <w:rsid w:val="3FEE7E46"/>
    <w:rsid w:val="3FF04570"/>
    <w:rsid w:val="3FF878C8"/>
    <w:rsid w:val="40063D93"/>
    <w:rsid w:val="40112738"/>
    <w:rsid w:val="40224945"/>
    <w:rsid w:val="402870C3"/>
    <w:rsid w:val="40642868"/>
    <w:rsid w:val="40694322"/>
    <w:rsid w:val="407F58F4"/>
    <w:rsid w:val="407F76A2"/>
    <w:rsid w:val="40890521"/>
    <w:rsid w:val="40955117"/>
    <w:rsid w:val="40980764"/>
    <w:rsid w:val="40A84E4B"/>
    <w:rsid w:val="40AD420F"/>
    <w:rsid w:val="40B90E06"/>
    <w:rsid w:val="40BA692C"/>
    <w:rsid w:val="40BE01CA"/>
    <w:rsid w:val="40C31C84"/>
    <w:rsid w:val="40C559FD"/>
    <w:rsid w:val="40D93256"/>
    <w:rsid w:val="40E439A9"/>
    <w:rsid w:val="40F2256A"/>
    <w:rsid w:val="40F40090"/>
    <w:rsid w:val="41055DF9"/>
    <w:rsid w:val="41314E40"/>
    <w:rsid w:val="41354204"/>
    <w:rsid w:val="41432DC5"/>
    <w:rsid w:val="414E058B"/>
    <w:rsid w:val="41526B64"/>
    <w:rsid w:val="416A0352"/>
    <w:rsid w:val="416A2100"/>
    <w:rsid w:val="417D4143"/>
    <w:rsid w:val="41962EF5"/>
    <w:rsid w:val="41994793"/>
    <w:rsid w:val="41A76EB0"/>
    <w:rsid w:val="41BE41FA"/>
    <w:rsid w:val="41E06866"/>
    <w:rsid w:val="42002A64"/>
    <w:rsid w:val="420E33D3"/>
    <w:rsid w:val="42186000"/>
    <w:rsid w:val="421A58D4"/>
    <w:rsid w:val="42240501"/>
    <w:rsid w:val="4255690C"/>
    <w:rsid w:val="42641245"/>
    <w:rsid w:val="428471F1"/>
    <w:rsid w:val="42997141"/>
    <w:rsid w:val="42A12BEE"/>
    <w:rsid w:val="42A33B1C"/>
    <w:rsid w:val="42B0448A"/>
    <w:rsid w:val="42DB473B"/>
    <w:rsid w:val="42E14644"/>
    <w:rsid w:val="42E3216A"/>
    <w:rsid w:val="42F8373B"/>
    <w:rsid w:val="4303132F"/>
    <w:rsid w:val="430976F7"/>
    <w:rsid w:val="432E715D"/>
    <w:rsid w:val="434B5F61"/>
    <w:rsid w:val="4359242C"/>
    <w:rsid w:val="435C016E"/>
    <w:rsid w:val="438D0328"/>
    <w:rsid w:val="438D20D6"/>
    <w:rsid w:val="438E518B"/>
    <w:rsid w:val="43A23DD3"/>
    <w:rsid w:val="43AF64F0"/>
    <w:rsid w:val="43B14016"/>
    <w:rsid w:val="43C33713"/>
    <w:rsid w:val="43DB72E5"/>
    <w:rsid w:val="43E97C54"/>
    <w:rsid w:val="43F108B7"/>
    <w:rsid w:val="43FD03F2"/>
    <w:rsid w:val="440A7BCA"/>
    <w:rsid w:val="441B5933"/>
    <w:rsid w:val="441F5424"/>
    <w:rsid w:val="444E3F5B"/>
    <w:rsid w:val="444F55DD"/>
    <w:rsid w:val="44705C7F"/>
    <w:rsid w:val="44760DBC"/>
    <w:rsid w:val="44A8366B"/>
    <w:rsid w:val="44C64DC5"/>
    <w:rsid w:val="44D83825"/>
    <w:rsid w:val="44E93C84"/>
    <w:rsid w:val="44F248E6"/>
    <w:rsid w:val="44F71EFD"/>
    <w:rsid w:val="45050ABD"/>
    <w:rsid w:val="451C5E07"/>
    <w:rsid w:val="45216F7A"/>
    <w:rsid w:val="45280308"/>
    <w:rsid w:val="4545710C"/>
    <w:rsid w:val="455B692F"/>
    <w:rsid w:val="4565155C"/>
    <w:rsid w:val="456D6663"/>
    <w:rsid w:val="457C2402"/>
    <w:rsid w:val="45800144"/>
    <w:rsid w:val="45997458"/>
    <w:rsid w:val="45AA3413"/>
    <w:rsid w:val="45AF0A29"/>
    <w:rsid w:val="45B47DEE"/>
    <w:rsid w:val="45C049E4"/>
    <w:rsid w:val="45C269AF"/>
    <w:rsid w:val="45D87F80"/>
    <w:rsid w:val="45D95AA6"/>
    <w:rsid w:val="45F11042"/>
    <w:rsid w:val="45F75F2C"/>
    <w:rsid w:val="45FE550D"/>
    <w:rsid w:val="45FE72BB"/>
    <w:rsid w:val="46050649"/>
    <w:rsid w:val="460A5C60"/>
    <w:rsid w:val="460C7C2A"/>
    <w:rsid w:val="460F14C8"/>
    <w:rsid w:val="4614088C"/>
    <w:rsid w:val="4618037D"/>
    <w:rsid w:val="46424FDA"/>
    <w:rsid w:val="464E0242"/>
    <w:rsid w:val="46655A5A"/>
    <w:rsid w:val="467001B9"/>
    <w:rsid w:val="46C44060"/>
    <w:rsid w:val="46CB53EF"/>
    <w:rsid w:val="47213261"/>
    <w:rsid w:val="472745EF"/>
    <w:rsid w:val="472B0583"/>
    <w:rsid w:val="474358CD"/>
    <w:rsid w:val="47525B10"/>
    <w:rsid w:val="47574ED5"/>
    <w:rsid w:val="47590C4D"/>
    <w:rsid w:val="475A6773"/>
    <w:rsid w:val="475F3D89"/>
    <w:rsid w:val="47613FA5"/>
    <w:rsid w:val="47694C08"/>
    <w:rsid w:val="4770243A"/>
    <w:rsid w:val="477B5067"/>
    <w:rsid w:val="477D0154"/>
    <w:rsid w:val="47835CCA"/>
    <w:rsid w:val="47867568"/>
    <w:rsid w:val="47933151"/>
    <w:rsid w:val="47A67C0A"/>
    <w:rsid w:val="47B642F1"/>
    <w:rsid w:val="47BC11DC"/>
    <w:rsid w:val="47C702AC"/>
    <w:rsid w:val="47EA3F9B"/>
    <w:rsid w:val="47EF15B1"/>
    <w:rsid w:val="48050DD4"/>
    <w:rsid w:val="480D1A37"/>
    <w:rsid w:val="483D40CA"/>
    <w:rsid w:val="48643D4D"/>
    <w:rsid w:val="487970CD"/>
    <w:rsid w:val="48AE4FC8"/>
    <w:rsid w:val="48B427DD"/>
    <w:rsid w:val="48D04F3E"/>
    <w:rsid w:val="48DD765B"/>
    <w:rsid w:val="48E438ED"/>
    <w:rsid w:val="48F350D1"/>
    <w:rsid w:val="4904108C"/>
    <w:rsid w:val="4906100A"/>
    <w:rsid w:val="492C413F"/>
    <w:rsid w:val="492E7EB7"/>
    <w:rsid w:val="4961028C"/>
    <w:rsid w:val="496B110B"/>
    <w:rsid w:val="496E6505"/>
    <w:rsid w:val="497955D6"/>
    <w:rsid w:val="49804BB7"/>
    <w:rsid w:val="49A95790"/>
    <w:rsid w:val="49AC627D"/>
    <w:rsid w:val="49AD1724"/>
    <w:rsid w:val="49B02FC2"/>
    <w:rsid w:val="49D46CB0"/>
    <w:rsid w:val="49E35145"/>
    <w:rsid w:val="49E52C6C"/>
    <w:rsid w:val="4A001853"/>
    <w:rsid w:val="4A01737A"/>
    <w:rsid w:val="4A05330E"/>
    <w:rsid w:val="4A062BE2"/>
    <w:rsid w:val="4A0A0924"/>
    <w:rsid w:val="4A0A26D2"/>
    <w:rsid w:val="4A1B55D7"/>
    <w:rsid w:val="4A2319E6"/>
    <w:rsid w:val="4A331C29"/>
    <w:rsid w:val="4A484FA8"/>
    <w:rsid w:val="4A600544"/>
    <w:rsid w:val="4A7A7858"/>
    <w:rsid w:val="4A8A3813"/>
    <w:rsid w:val="4A8A55C1"/>
    <w:rsid w:val="4A987CDE"/>
    <w:rsid w:val="4AA523FB"/>
    <w:rsid w:val="4AAF6DD6"/>
    <w:rsid w:val="4AB73DB8"/>
    <w:rsid w:val="4AB8212E"/>
    <w:rsid w:val="4AE271AB"/>
    <w:rsid w:val="4AE90539"/>
    <w:rsid w:val="4AEB2504"/>
    <w:rsid w:val="4AF8077D"/>
    <w:rsid w:val="4B074E64"/>
    <w:rsid w:val="4B0C4228"/>
    <w:rsid w:val="4B2C0426"/>
    <w:rsid w:val="4B3F0159"/>
    <w:rsid w:val="4B5F25AA"/>
    <w:rsid w:val="4B6202EC"/>
    <w:rsid w:val="4B78366B"/>
    <w:rsid w:val="4B893ACB"/>
    <w:rsid w:val="4B9C55AC"/>
    <w:rsid w:val="4BA803F5"/>
    <w:rsid w:val="4BAD77B9"/>
    <w:rsid w:val="4BB26B7D"/>
    <w:rsid w:val="4BB70638"/>
    <w:rsid w:val="4BC2567F"/>
    <w:rsid w:val="4BD9235C"/>
    <w:rsid w:val="4BEF1B80"/>
    <w:rsid w:val="4BFE0015"/>
    <w:rsid w:val="4C2D4456"/>
    <w:rsid w:val="4C416153"/>
    <w:rsid w:val="4C5B0FC3"/>
    <w:rsid w:val="4C642E3F"/>
    <w:rsid w:val="4C83051A"/>
    <w:rsid w:val="4CB93F3C"/>
    <w:rsid w:val="4CBB7CB4"/>
    <w:rsid w:val="4CC0176E"/>
    <w:rsid w:val="4CCA6149"/>
    <w:rsid w:val="4CD55219"/>
    <w:rsid w:val="4CE74F4D"/>
    <w:rsid w:val="4D096C71"/>
    <w:rsid w:val="4D1A0E7E"/>
    <w:rsid w:val="4D2F41FE"/>
    <w:rsid w:val="4D3B2BA3"/>
    <w:rsid w:val="4D50664E"/>
    <w:rsid w:val="4D64034B"/>
    <w:rsid w:val="4D6A028A"/>
    <w:rsid w:val="4D700A9E"/>
    <w:rsid w:val="4D77007F"/>
    <w:rsid w:val="4D901140"/>
    <w:rsid w:val="4D976232"/>
    <w:rsid w:val="4DA370C6"/>
    <w:rsid w:val="4DB210B7"/>
    <w:rsid w:val="4DD059E1"/>
    <w:rsid w:val="4DE1374A"/>
    <w:rsid w:val="4E0F02B7"/>
    <w:rsid w:val="4E2628EC"/>
    <w:rsid w:val="4E2E44B5"/>
    <w:rsid w:val="4E3221F7"/>
    <w:rsid w:val="4E571C5E"/>
    <w:rsid w:val="4E600B13"/>
    <w:rsid w:val="4E612ADD"/>
    <w:rsid w:val="4E6879C7"/>
    <w:rsid w:val="4E6B74B7"/>
    <w:rsid w:val="4E7E71EB"/>
    <w:rsid w:val="4E8567CB"/>
    <w:rsid w:val="4E875D72"/>
    <w:rsid w:val="4E920EE8"/>
    <w:rsid w:val="4E9B1B4B"/>
    <w:rsid w:val="4EAF3848"/>
    <w:rsid w:val="4EB62E28"/>
    <w:rsid w:val="4ECF3EEA"/>
    <w:rsid w:val="4ED60DD5"/>
    <w:rsid w:val="4ED65279"/>
    <w:rsid w:val="4EF63225"/>
    <w:rsid w:val="4F021BCA"/>
    <w:rsid w:val="4F0E67C1"/>
    <w:rsid w:val="4F245FE4"/>
    <w:rsid w:val="4F587A3C"/>
    <w:rsid w:val="4F786330"/>
    <w:rsid w:val="4F8C3B89"/>
    <w:rsid w:val="4F936CC6"/>
    <w:rsid w:val="4FAD5FDA"/>
    <w:rsid w:val="4FB8672C"/>
    <w:rsid w:val="4FC21359"/>
    <w:rsid w:val="4FC6709B"/>
    <w:rsid w:val="4FCB6460"/>
    <w:rsid w:val="4FDC241B"/>
    <w:rsid w:val="4FF77255"/>
    <w:rsid w:val="504601DC"/>
    <w:rsid w:val="504F7091"/>
    <w:rsid w:val="507A1C34"/>
    <w:rsid w:val="50962F12"/>
    <w:rsid w:val="509B0528"/>
    <w:rsid w:val="50AF5D81"/>
    <w:rsid w:val="50C01D3C"/>
    <w:rsid w:val="510C4F82"/>
    <w:rsid w:val="511A58F1"/>
    <w:rsid w:val="512B217D"/>
    <w:rsid w:val="512E314A"/>
    <w:rsid w:val="5144471C"/>
    <w:rsid w:val="515B3813"/>
    <w:rsid w:val="5161704B"/>
    <w:rsid w:val="516C3C72"/>
    <w:rsid w:val="517D7C2E"/>
    <w:rsid w:val="51A76A58"/>
    <w:rsid w:val="51AC22C1"/>
    <w:rsid w:val="51AE428B"/>
    <w:rsid w:val="51D57A6A"/>
    <w:rsid w:val="51EB4B97"/>
    <w:rsid w:val="51EC090F"/>
    <w:rsid w:val="52350508"/>
    <w:rsid w:val="52354064"/>
    <w:rsid w:val="5253098E"/>
    <w:rsid w:val="5257047F"/>
    <w:rsid w:val="525E180D"/>
    <w:rsid w:val="525E35BB"/>
    <w:rsid w:val="52650DED"/>
    <w:rsid w:val="52691F60"/>
    <w:rsid w:val="52950FA7"/>
    <w:rsid w:val="529945F3"/>
    <w:rsid w:val="52A01E26"/>
    <w:rsid w:val="52AF2069"/>
    <w:rsid w:val="52AF3E17"/>
    <w:rsid w:val="52BE405A"/>
    <w:rsid w:val="52C553E8"/>
    <w:rsid w:val="52C673B2"/>
    <w:rsid w:val="52DB2E5E"/>
    <w:rsid w:val="52F67C97"/>
    <w:rsid w:val="52FD1026"/>
    <w:rsid w:val="53057EDB"/>
    <w:rsid w:val="53226CDE"/>
    <w:rsid w:val="533407C0"/>
    <w:rsid w:val="534F73A8"/>
    <w:rsid w:val="535B7AFB"/>
    <w:rsid w:val="536966BB"/>
    <w:rsid w:val="536A41E2"/>
    <w:rsid w:val="538434F5"/>
    <w:rsid w:val="53C140E5"/>
    <w:rsid w:val="53C75190"/>
    <w:rsid w:val="53CE4770"/>
    <w:rsid w:val="53DB6E8D"/>
    <w:rsid w:val="53E2646E"/>
    <w:rsid w:val="53F73CC7"/>
    <w:rsid w:val="5402441A"/>
    <w:rsid w:val="54161C73"/>
    <w:rsid w:val="54260108"/>
    <w:rsid w:val="54332825"/>
    <w:rsid w:val="54436F0C"/>
    <w:rsid w:val="54442C85"/>
    <w:rsid w:val="54492049"/>
    <w:rsid w:val="544D38E7"/>
    <w:rsid w:val="544E765F"/>
    <w:rsid w:val="54532EC8"/>
    <w:rsid w:val="546A70A7"/>
    <w:rsid w:val="546D21DB"/>
    <w:rsid w:val="547A0454"/>
    <w:rsid w:val="54A13C33"/>
    <w:rsid w:val="54AA6F8B"/>
    <w:rsid w:val="54D062C6"/>
    <w:rsid w:val="54D1276A"/>
    <w:rsid w:val="54D264E2"/>
    <w:rsid w:val="54EB3100"/>
    <w:rsid w:val="54F41FB5"/>
    <w:rsid w:val="54FE72D7"/>
    <w:rsid w:val="550146D2"/>
    <w:rsid w:val="552D196B"/>
    <w:rsid w:val="552F123F"/>
    <w:rsid w:val="554967A4"/>
    <w:rsid w:val="55562C6F"/>
    <w:rsid w:val="555869E7"/>
    <w:rsid w:val="55592760"/>
    <w:rsid w:val="55630EE8"/>
    <w:rsid w:val="557650C0"/>
    <w:rsid w:val="55821CB6"/>
    <w:rsid w:val="5596306C"/>
    <w:rsid w:val="559D3FAC"/>
    <w:rsid w:val="55B1434A"/>
    <w:rsid w:val="55C93441"/>
    <w:rsid w:val="55CE6CAA"/>
    <w:rsid w:val="55E55DA1"/>
    <w:rsid w:val="55E7043C"/>
    <w:rsid w:val="56073F6A"/>
    <w:rsid w:val="560C77D2"/>
    <w:rsid w:val="56356D29"/>
    <w:rsid w:val="56574EF1"/>
    <w:rsid w:val="565A053D"/>
    <w:rsid w:val="567C4958"/>
    <w:rsid w:val="56821842"/>
    <w:rsid w:val="56847368"/>
    <w:rsid w:val="56973D9B"/>
    <w:rsid w:val="569E48CE"/>
    <w:rsid w:val="56A63783"/>
    <w:rsid w:val="56D26326"/>
    <w:rsid w:val="56E322E1"/>
    <w:rsid w:val="56E61DD1"/>
    <w:rsid w:val="56EB388B"/>
    <w:rsid w:val="56F52014"/>
    <w:rsid w:val="5705494D"/>
    <w:rsid w:val="57102FAD"/>
    <w:rsid w:val="571B7CCD"/>
    <w:rsid w:val="575C2093"/>
    <w:rsid w:val="57603931"/>
    <w:rsid w:val="57671164"/>
    <w:rsid w:val="577D0987"/>
    <w:rsid w:val="577E025B"/>
    <w:rsid w:val="57877110"/>
    <w:rsid w:val="5789732C"/>
    <w:rsid w:val="57AA72A2"/>
    <w:rsid w:val="57B43C7D"/>
    <w:rsid w:val="57DA7B88"/>
    <w:rsid w:val="580469B3"/>
    <w:rsid w:val="580A7D41"/>
    <w:rsid w:val="583151B6"/>
    <w:rsid w:val="583628E4"/>
    <w:rsid w:val="584E5E80"/>
    <w:rsid w:val="58694A68"/>
    <w:rsid w:val="58727DC0"/>
    <w:rsid w:val="587D6765"/>
    <w:rsid w:val="58896EB8"/>
    <w:rsid w:val="58A67A6A"/>
    <w:rsid w:val="58B7457C"/>
    <w:rsid w:val="58C425E6"/>
    <w:rsid w:val="58DC348C"/>
    <w:rsid w:val="58DE7204"/>
    <w:rsid w:val="58E81E30"/>
    <w:rsid w:val="59262959"/>
    <w:rsid w:val="593257A1"/>
    <w:rsid w:val="59457283"/>
    <w:rsid w:val="594D6137"/>
    <w:rsid w:val="59723DF0"/>
    <w:rsid w:val="597E09E7"/>
    <w:rsid w:val="599E4BE5"/>
    <w:rsid w:val="59A0095D"/>
    <w:rsid w:val="59EF5441"/>
    <w:rsid w:val="5A054C64"/>
    <w:rsid w:val="5A132EDD"/>
    <w:rsid w:val="5A366BCB"/>
    <w:rsid w:val="5A3D43FE"/>
    <w:rsid w:val="5A470DD9"/>
    <w:rsid w:val="5A7A11AE"/>
    <w:rsid w:val="5A81253D"/>
    <w:rsid w:val="5A985AD8"/>
    <w:rsid w:val="5AA601F5"/>
    <w:rsid w:val="5AA75D1B"/>
    <w:rsid w:val="5AAB1367"/>
    <w:rsid w:val="5AB32912"/>
    <w:rsid w:val="5AD14B46"/>
    <w:rsid w:val="5ADA1C4D"/>
    <w:rsid w:val="5AEC372E"/>
    <w:rsid w:val="5AFF16B3"/>
    <w:rsid w:val="5B3475AF"/>
    <w:rsid w:val="5B3C2907"/>
    <w:rsid w:val="5B4D0671"/>
    <w:rsid w:val="5B4E6197"/>
    <w:rsid w:val="5B5163B3"/>
    <w:rsid w:val="5B6D486F"/>
    <w:rsid w:val="5B726329"/>
    <w:rsid w:val="5B7C4AB2"/>
    <w:rsid w:val="5B857E0A"/>
    <w:rsid w:val="5BD82630"/>
    <w:rsid w:val="5BE07737"/>
    <w:rsid w:val="5BEF1728"/>
    <w:rsid w:val="5C043425"/>
    <w:rsid w:val="5C180C7F"/>
    <w:rsid w:val="5C2657A0"/>
    <w:rsid w:val="5C2E04A2"/>
    <w:rsid w:val="5C3830CF"/>
    <w:rsid w:val="5C3A6E47"/>
    <w:rsid w:val="5C4001D5"/>
    <w:rsid w:val="5C480E38"/>
    <w:rsid w:val="5C5B6DBD"/>
    <w:rsid w:val="5C633E69"/>
    <w:rsid w:val="5C69772C"/>
    <w:rsid w:val="5C904CB9"/>
    <w:rsid w:val="5C9F314E"/>
    <w:rsid w:val="5CB85FBE"/>
    <w:rsid w:val="5CBB42BA"/>
    <w:rsid w:val="5CBC3D00"/>
    <w:rsid w:val="5CCE57E1"/>
    <w:rsid w:val="5CE15514"/>
    <w:rsid w:val="5CE70651"/>
    <w:rsid w:val="5CF214D0"/>
    <w:rsid w:val="5CFB5EAA"/>
    <w:rsid w:val="5D042FB1"/>
    <w:rsid w:val="5D057255"/>
    <w:rsid w:val="5D215911"/>
    <w:rsid w:val="5D335644"/>
    <w:rsid w:val="5D380EAD"/>
    <w:rsid w:val="5D465377"/>
    <w:rsid w:val="5D485594"/>
    <w:rsid w:val="5D6323CD"/>
    <w:rsid w:val="5D81714F"/>
    <w:rsid w:val="5D9407D9"/>
    <w:rsid w:val="5DB669A1"/>
    <w:rsid w:val="5DD24E5D"/>
    <w:rsid w:val="5DE03A1E"/>
    <w:rsid w:val="5DE132F2"/>
    <w:rsid w:val="5DE30E18"/>
    <w:rsid w:val="5DE66B5A"/>
    <w:rsid w:val="5DF63241"/>
    <w:rsid w:val="5DF64FF0"/>
    <w:rsid w:val="5E0B73EA"/>
    <w:rsid w:val="5E14191A"/>
    <w:rsid w:val="5E413D91"/>
    <w:rsid w:val="5E437B09"/>
    <w:rsid w:val="5E506360"/>
    <w:rsid w:val="5E9B7945"/>
    <w:rsid w:val="5EA54320"/>
    <w:rsid w:val="5EAA5DDA"/>
    <w:rsid w:val="5EBA601D"/>
    <w:rsid w:val="5EBC3661"/>
    <w:rsid w:val="5EBD3D5F"/>
    <w:rsid w:val="5EDA221B"/>
    <w:rsid w:val="5EEE216B"/>
    <w:rsid w:val="5F090D52"/>
    <w:rsid w:val="5F0B6879"/>
    <w:rsid w:val="5F1119B5"/>
    <w:rsid w:val="5F3E23E4"/>
    <w:rsid w:val="5F3F4774"/>
    <w:rsid w:val="5F427DC1"/>
    <w:rsid w:val="5F531FCE"/>
    <w:rsid w:val="5F667F53"/>
    <w:rsid w:val="5FA42829"/>
    <w:rsid w:val="5FA840C8"/>
    <w:rsid w:val="5FD70E51"/>
    <w:rsid w:val="5FE570CA"/>
    <w:rsid w:val="5FEB2206"/>
    <w:rsid w:val="5FF94923"/>
    <w:rsid w:val="60161979"/>
    <w:rsid w:val="602D281F"/>
    <w:rsid w:val="604C7149"/>
    <w:rsid w:val="60600E46"/>
    <w:rsid w:val="606E3563"/>
    <w:rsid w:val="609B59DA"/>
    <w:rsid w:val="60D333C6"/>
    <w:rsid w:val="60F17CF0"/>
    <w:rsid w:val="610619ED"/>
    <w:rsid w:val="611D6D37"/>
    <w:rsid w:val="61215345"/>
    <w:rsid w:val="612B1454"/>
    <w:rsid w:val="612B4FB0"/>
    <w:rsid w:val="614B5652"/>
    <w:rsid w:val="614C3178"/>
    <w:rsid w:val="615564D1"/>
    <w:rsid w:val="61573FF7"/>
    <w:rsid w:val="61630BEE"/>
    <w:rsid w:val="61671D60"/>
    <w:rsid w:val="616B1851"/>
    <w:rsid w:val="618B5A4F"/>
    <w:rsid w:val="618D7A19"/>
    <w:rsid w:val="61954B1F"/>
    <w:rsid w:val="61CB0541"/>
    <w:rsid w:val="61F21F72"/>
    <w:rsid w:val="61FC694D"/>
    <w:rsid w:val="620579DE"/>
    <w:rsid w:val="622540F5"/>
    <w:rsid w:val="623460E6"/>
    <w:rsid w:val="62410803"/>
    <w:rsid w:val="62436329"/>
    <w:rsid w:val="624C78D4"/>
    <w:rsid w:val="624F1172"/>
    <w:rsid w:val="62614A02"/>
    <w:rsid w:val="626562A0"/>
    <w:rsid w:val="626A1B08"/>
    <w:rsid w:val="626A5FAC"/>
    <w:rsid w:val="627D7A8D"/>
    <w:rsid w:val="628801E0"/>
    <w:rsid w:val="62886432"/>
    <w:rsid w:val="629D1EDE"/>
    <w:rsid w:val="629E17B2"/>
    <w:rsid w:val="62A0377C"/>
    <w:rsid w:val="62A414BE"/>
    <w:rsid w:val="62B66AFB"/>
    <w:rsid w:val="62BB05B6"/>
    <w:rsid w:val="62C54F90"/>
    <w:rsid w:val="62C70D09"/>
    <w:rsid w:val="62D6719E"/>
    <w:rsid w:val="62DA4EE0"/>
    <w:rsid w:val="62EE2739"/>
    <w:rsid w:val="62FD0BCE"/>
    <w:rsid w:val="630006BE"/>
    <w:rsid w:val="630C7063"/>
    <w:rsid w:val="6312568F"/>
    <w:rsid w:val="63212B0F"/>
    <w:rsid w:val="63267BA3"/>
    <w:rsid w:val="633B5253"/>
    <w:rsid w:val="636E73D6"/>
    <w:rsid w:val="63BE65AF"/>
    <w:rsid w:val="63D13398"/>
    <w:rsid w:val="63D7141F"/>
    <w:rsid w:val="63EB0A27"/>
    <w:rsid w:val="63FA3360"/>
    <w:rsid w:val="641A130C"/>
    <w:rsid w:val="641C6E32"/>
    <w:rsid w:val="64265F03"/>
    <w:rsid w:val="64395C36"/>
    <w:rsid w:val="643C1282"/>
    <w:rsid w:val="64436AB5"/>
    <w:rsid w:val="644A1BF1"/>
    <w:rsid w:val="644D348F"/>
    <w:rsid w:val="64542A70"/>
    <w:rsid w:val="64664551"/>
    <w:rsid w:val="646709F5"/>
    <w:rsid w:val="64766E30"/>
    <w:rsid w:val="64A532CB"/>
    <w:rsid w:val="64BB2B1A"/>
    <w:rsid w:val="64D06952"/>
    <w:rsid w:val="64D63485"/>
    <w:rsid w:val="64DB4F3F"/>
    <w:rsid w:val="64DF668F"/>
    <w:rsid w:val="64FB2EEB"/>
    <w:rsid w:val="65031DA0"/>
    <w:rsid w:val="6535464F"/>
    <w:rsid w:val="65387C9C"/>
    <w:rsid w:val="65436640"/>
    <w:rsid w:val="65476131"/>
    <w:rsid w:val="655B792A"/>
    <w:rsid w:val="65605444"/>
    <w:rsid w:val="6562740E"/>
    <w:rsid w:val="65644F35"/>
    <w:rsid w:val="656942F9"/>
    <w:rsid w:val="65815AE7"/>
    <w:rsid w:val="65907AD8"/>
    <w:rsid w:val="65982E30"/>
    <w:rsid w:val="65A92D87"/>
    <w:rsid w:val="65B85280"/>
    <w:rsid w:val="65C23A09"/>
    <w:rsid w:val="65CB0B10"/>
    <w:rsid w:val="65CE23AE"/>
    <w:rsid w:val="65F22540"/>
    <w:rsid w:val="66173D55"/>
    <w:rsid w:val="661E50E3"/>
    <w:rsid w:val="662B15AE"/>
    <w:rsid w:val="662D5327"/>
    <w:rsid w:val="663761A5"/>
    <w:rsid w:val="663A3EE7"/>
    <w:rsid w:val="66DE4873"/>
    <w:rsid w:val="670047E9"/>
    <w:rsid w:val="67010561"/>
    <w:rsid w:val="67024A05"/>
    <w:rsid w:val="671B5AC7"/>
    <w:rsid w:val="671D35ED"/>
    <w:rsid w:val="6732696D"/>
    <w:rsid w:val="673821D5"/>
    <w:rsid w:val="67401089"/>
    <w:rsid w:val="67513297"/>
    <w:rsid w:val="67544B35"/>
    <w:rsid w:val="67680934"/>
    <w:rsid w:val="67825B46"/>
    <w:rsid w:val="67BA0E3C"/>
    <w:rsid w:val="67C9107F"/>
    <w:rsid w:val="67E61C31"/>
    <w:rsid w:val="67E81E4D"/>
    <w:rsid w:val="67E934CF"/>
    <w:rsid w:val="68086DF9"/>
    <w:rsid w:val="68182006"/>
    <w:rsid w:val="682664D1"/>
    <w:rsid w:val="682D5AB2"/>
    <w:rsid w:val="685F7C35"/>
    <w:rsid w:val="686B0388"/>
    <w:rsid w:val="686E74BA"/>
    <w:rsid w:val="68831B76"/>
    <w:rsid w:val="688471B6"/>
    <w:rsid w:val="689B611E"/>
    <w:rsid w:val="68A31E32"/>
    <w:rsid w:val="68A45648"/>
    <w:rsid w:val="68A65864"/>
    <w:rsid w:val="68AA7102"/>
    <w:rsid w:val="68BC0BE4"/>
    <w:rsid w:val="68CF0917"/>
    <w:rsid w:val="68D45F2D"/>
    <w:rsid w:val="68DE6DAC"/>
    <w:rsid w:val="690D7691"/>
    <w:rsid w:val="691B590A"/>
    <w:rsid w:val="692A3D9F"/>
    <w:rsid w:val="69474951"/>
    <w:rsid w:val="695D5F23"/>
    <w:rsid w:val="696574CD"/>
    <w:rsid w:val="69676DA1"/>
    <w:rsid w:val="698C05B6"/>
    <w:rsid w:val="69985C44"/>
    <w:rsid w:val="69A55B1C"/>
    <w:rsid w:val="69A73642"/>
    <w:rsid w:val="69AB1384"/>
    <w:rsid w:val="69AF4AE9"/>
    <w:rsid w:val="69B12712"/>
    <w:rsid w:val="69BB533F"/>
    <w:rsid w:val="69BD4C13"/>
    <w:rsid w:val="69C935B8"/>
    <w:rsid w:val="69DB32EB"/>
    <w:rsid w:val="69F12B0F"/>
    <w:rsid w:val="6A326E04"/>
    <w:rsid w:val="6A470981"/>
    <w:rsid w:val="6A7F636D"/>
    <w:rsid w:val="6A8E65B0"/>
    <w:rsid w:val="6AA933EA"/>
    <w:rsid w:val="6AC83870"/>
    <w:rsid w:val="6ACB7804"/>
    <w:rsid w:val="6AE14931"/>
    <w:rsid w:val="6AFE1987"/>
    <w:rsid w:val="6B0B12D1"/>
    <w:rsid w:val="6B0D2453"/>
    <w:rsid w:val="6B2F1B41"/>
    <w:rsid w:val="6B594E10"/>
    <w:rsid w:val="6B5D66AE"/>
    <w:rsid w:val="6B5E2426"/>
    <w:rsid w:val="6B5E3407"/>
    <w:rsid w:val="6B5E5F82"/>
    <w:rsid w:val="6B673089"/>
    <w:rsid w:val="6B680BAF"/>
    <w:rsid w:val="6B9D4CFC"/>
    <w:rsid w:val="6BD149A6"/>
    <w:rsid w:val="6C0134DD"/>
    <w:rsid w:val="6C07486C"/>
    <w:rsid w:val="6C296590"/>
    <w:rsid w:val="6C44161C"/>
    <w:rsid w:val="6C507FC1"/>
    <w:rsid w:val="6C580C23"/>
    <w:rsid w:val="6C5A2A7D"/>
    <w:rsid w:val="6C691082"/>
    <w:rsid w:val="6C692E30"/>
    <w:rsid w:val="6C787517"/>
    <w:rsid w:val="6C937EAD"/>
    <w:rsid w:val="6C9E6F7E"/>
    <w:rsid w:val="6CA34594"/>
    <w:rsid w:val="6CB0280D"/>
    <w:rsid w:val="6CC8224D"/>
    <w:rsid w:val="6CD04C5E"/>
    <w:rsid w:val="6CE4695B"/>
    <w:rsid w:val="6D0B038C"/>
    <w:rsid w:val="6D0B3EE8"/>
    <w:rsid w:val="6D194857"/>
    <w:rsid w:val="6D1A237D"/>
    <w:rsid w:val="6D1E3C1B"/>
    <w:rsid w:val="6D370745"/>
    <w:rsid w:val="6D464F20"/>
    <w:rsid w:val="6D505D9E"/>
    <w:rsid w:val="6D594C53"/>
    <w:rsid w:val="6D5B6C1D"/>
    <w:rsid w:val="6D6A50B2"/>
    <w:rsid w:val="6D725D15"/>
    <w:rsid w:val="6D7926DC"/>
    <w:rsid w:val="6D7B106D"/>
    <w:rsid w:val="6D8D2B4F"/>
    <w:rsid w:val="6D9263B7"/>
    <w:rsid w:val="6D9D5488"/>
    <w:rsid w:val="6DAA3701"/>
    <w:rsid w:val="6DAC7479"/>
    <w:rsid w:val="6DBE71AC"/>
    <w:rsid w:val="6DD10C8D"/>
    <w:rsid w:val="6DEA61F3"/>
    <w:rsid w:val="6DFA6436"/>
    <w:rsid w:val="6E113780"/>
    <w:rsid w:val="6E1F40EF"/>
    <w:rsid w:val="6E2E60E0"/>
    <w:rsid w:val="6E5042A8"/>
    <w:rsid w:val="6E6715F2"/>
    <w:rsid w:val="6E761835"/>
    <w:rsid w:val="6E9C573F"/>
    <w:rsid w:val="6E9F2B3A"/>
    <w:rsid w:val="6EA07D00"/>
    <w:rsid w:val="6EA2087C"/>
    <w:rsid w:val="6EF64FDD"/>
    <w:rsid w:val="6EF8049C"/>
    <w:rsid w:val="6F2179F2"/>
    <w:rsid w:val="6F2D283B"/>
    <w:rsid w:val="6F3239AE"/>
    <w:rsid w:val="6F375468"/>
    <w:rsid w:val="6F3E05A4"/>
    <w:rsid w:val="6F571268"/>
    <w:rsid w:val="6F586491"/>
    <w:rsid w:val="6F651808"/>
    <w:rsid w:val="6F6B536A"/>
    <w:rsid w:val="6F6B6EC0"/>
    <w:rsid w:val="6F9E7295"/>
    <w:rsid w:val="6FB2689C"/>
    <w:rsid w:val="6FC65010"/>
    <w:rsid w:val="6FDB5DF3"/>
    <w:rsid w:val="6FE23626"/>
    <w:rsid w:val="6FEA4288"/>
    <w:rsid w:val="6FED3D79"/>
    <w:rsid w:val="6FF670D1"/>
    <w:rsid w:val="7007308C"/>
    <w:rsid w:val="700A492A"/>
    <w:rsid w:val="700E61C9"/>
    <w:rsid w:val="70180DF5"/>
    <w:rsid w:val="702552C0"/>
    <w:rsid w:val="7036127C"/>
    <w:rsid w:val="70710506"/>
    <w:rsid w:val="708E2E66"/>
    <w:rsid w:val="708E730A"/>
    <w:rsid w:val="709A3F00"/>
    <w:rsid w:val="709D12FB"/>
    <w:rsid w:val="709E6070"/>
    <w:rsid w:val="70AC59E2"/>
    <w:rsid w:val="70B56644"/>
    <w:rsid w:val="70B86135"/>
    <w:rsid w:val="70E17439"/>
    <w:rsid w:val="71092E34"/>
    <w:rsid w:val="710C022E"/>
    <w:rsid w:val="711D41EA"/>
    <w:rsid w:val="71381023"/>
    <w:rsid w:val="713C6179"/>
    <w:rsid w:val="713C6D66"/>
    <w:rsid w:val="71461992"/>
    <w:rsid w:val="715045BF"/>
    <w:rsid w:val="718B3849"/>
    <w:rsid w:val="71A16BC9"/>
    <w:rsid w:val="71B66B18"/>
    <w:rsid w:val="71DC5E53"/>
    <w:rsid w:val="71EA0570"/>
    <w:rsid w:val="71EC253A"/>
    <w:rsid w:val="71FE04BF"/>
    <w:rsid w:val="72086C48"/>
    <w:rsid w:val="72104D4B"/>
    <w:rsid w:val="723B701D"/>
    <w:rsid w:val="724265FE"/>
    <w:rsid w:val="7249798C"/>
    <w:rsid w:val="72536115"/>
    <w:rsid w:val="726B5B54"/>
    <w:rsid w:val="726D188A"/>
    <w:rsid w:val="726E11A1"/>
    <w:rsid w:val="727147ED"/>
    <w:rsid w:val="72895FDA"/>
    <w:rsid w:val="72A66B8C"/>
    <w:rsid w:val="72AC69E6"/>
    <w:rsid w:val="72AC7F1B"/>
    <w:rsid w:val="72B8241C"/>
    <w:rsid w:val="72C15774"/>
    <w:rsid w:val="72C74D55"/>
    <w:rsid w:val="72D54D7C"/>
    <w:rsid w:val="72EB0A43"/>
    <w:rsid w:val="73025D8D"/>
    <w:rsid w:val="73281A91"/>
    <w:rsid w:val="732B7092"/>
    <w:rsid w:val="73320420"/>
    <w:rsid w:val="7375655F"/>
    <w:rsid w:val="737E3665"/>
    <w:rsid w:val="73922C6D"/>
    <w:rsid w:val="73B54BAD"/>
    <w:rsid w:val="73CB617F"/>
    <w:rsid w:val="73D70FC8"/>
    <w:rsid w:val="74177616"/>
    <w:rsid w:val="7419338E"/>
    <w:rsid w:val="7419513C"/>
    <w:rsid w:val="744A79EB"/>
    <w:rsid w:val="7452064E"/>
    <w:rsid w:val="74657B63"/>
    <w:rsid w:val="746A3BEA"/>
    <w:rsid w:val="74822CE1"/>
    <w:rsid w:val="7496678D"/>
    <w:rsid w:val="749E5641"/>
    <w:rsid w:val="74A4534E"/>
    <w:rsid w:val="74CB0B2C"/>
    <w:rsid w:val="74E27C24"/>
    <w:rsid w:val="74E474F8"/>
    <w:rsid w:val="74E92D60"/>
    <w:rsid w:val="74FF2584"/>
    <w:rsid w:val="750000AA"/>
    <w:rsid w:val="75116700"/>
    <w:rsid w:val="752C70F1"/>
    <w:rsid w:val="753366D1"/>
    <w:rsid w:val="755D72AA"/>
    <w:rsid w:val="75705230"/>
    <w:rsid w:val="75774810"/>
    <w:rsid w:val="75812F99"/>
    <w:rsid w:val="75874327"/>
    <w:rsid w:val="759727BC"/>
    <w:rsid w:val="75A269D8"/>
    <w:rsid w:val="75A629FF"/>
    <w:rsid w:val="75B0387E"/>
    <w:rsid w:val="75BC2223"/>
    <w:rsid w:val="75D237F5"/>
    <w:rsid w:val="75D43A11"/>
    <w:rsid w:val="75D91027"/>
    <w:rsid w:val="75DF5F11"/>
    <w:rsid w:val="75EA6D90"/>
    <w:rsid w:val="75FA2D4B"/>
    <w:rsid w:val="75FB0F9D"/>
    <w:rsid w:val="76164029"/>
    <w:rsid w:val="764741E2"/>
    <w:rsid w:val="766528BB"/>
    <w:rsid w:val="76790114"/>
    <w:rsid w:val="768014A2"/>
    <w:rsid w:val="76872831"/>
    <w:rsid w:val="768D3BBF"/>
    <w:rsid w:val="768F5B89"/>
    <w:rsid w:val="769B62DC"/>
    <w:rsid w:val="76A50F09"/>
    <w:rsid w:val="76C27D0D"/>
    <w:rsid w:val="76CD220E"/>
    <w:rsid w:val="76D57A40"/>
    <w:rsid w:val="76D67314"/>
    <w:rsid w:val="76DB492B"/>
    <w:rsid w:val="76DD4B47"/>
    <w:rsid w:val="76E557A9"/>
    <w:rsid w:val="76F85191"/>
    <w:rsid w:val="770B3462"/>
    <w:rsid w:val="770D709B"/>
    <w:rsid w:val="771816DB"/>
    <w:rsid w:val="771A36A5"/>
    <w:rsid w:val="772E7150"/>
    <w:rsid w:val="77334767"/>
    <w:rsid w:val="77770AF7"/>
    <w:rsid w:val="777F79AC"/>
    <w:rsid w:val="77813724"/>
    <w:rsid w:val="77894387"/>
    <w:rsid w:val="77901BB9"/>
    <w:rsid w:val="779A170C"/>
    <w:rsid w:val="77A15B74"/>
    <w:rsid w:val="77A2369A"/>
    <w:rsid w:val="77A25449"/>
    <w:rsid w:val="77A967D7"/>
    <w:rsid w:val="77BA09E4"/>
    <w:rsid w:val="77BA6C36"/>
    <w:rsid w:val="77D0645A"/>
    <w:rsid w:val="77F2017E"/>
    <w:rsid w:val="780D4FB8"/>
    <w:rsid w:val="785C1A9B"/>
    <w:rsid w:val="785E1CB7"/>
    <w:rsid w:val="78782D79"/>
    <w:rsid w:val="788A03B6"/>
    <w:rsid w:val="789E0306"/>
    <w:rsid w:val="78A23952"/>
    <w:rsid w:val="78B47B29"/>
    <w:rsid w:val="78B95140"/>
    <w:rsid w:val="78C80EDF"/>
    <w:rsid w:val="78DD2BDC"/>
    <w:rsid w:val="78E57CE3"/>
    <w:rsid w:val="78EE4DE9"/>
    <w:rsid w:val="78F63C9E"/>
    <w:rsid w:val="78FD502C"/>
    <w:rsid w:val="79052133"/>
    <w:rsid w:val="790C526F"/>
    <w:rsid w:val="79202AC9"/>
    <w:rsid w:val="79206F6D"/>
    <w:rsid w:val="792E168A"/>
    <w:rsid w:val="793A1DDD"/>
    <w:rsid w:val="79537342"/>
    <w:rsid w:val="79701CA2"/>
    <w:rsid w:val="79764DDF"/>
    <w:rsid w:val="79773031"/>
    <w:rsid w:val="797A48CF"/>
    <w:rsid w:val="798968C0"/>
    <w:rsid w:val="79C773E8"/>
    <w:rsid w:val="79D55FA9"/>
    <w:rsid w:val="79E61F64"/>
    <w:rsid w:val="79E85CDC"/>
    <w:rsid w:val="79F14F58"/>
    <w:rsid w:val="7A026DB8"/>
    <w:rsid w:val="7A17211E"/>
    <w:rsid w:val="7A1F7C64"/>
    <w:rsid w:val="7A301431"/>
    <w:rsid w:val="7A454EDD"/>
    <w:rsid w:val="7A545120"/>
    <w:rsid w:val="7A546ECE"/>
    <w:rsid w:val="7A556639"/>
    <w:rsid w:val="7A5769BE"/>
    <w:rsid w:val="7A5B64AE"/>
    <w:rsid w:val="7A6C06BC"/>
    <w:rsid w:val="7A772BBC"/>
    <w:rsid w:val="7A7C6425"/>
    <w:rsid w:val="7A924DAC"/>
    <w:rsid w:val="7A995229"/>
    <w:rsid w:val="7AB95921"/>
    <w:rsid w:val="7AC34054"/>
    <w:rsid w:val="7ADB75EF"/>
    <w:rsid w:val="7ADD5115"/>
    <w:rsid w:val="7AE069B4"/>
    <w:rsid w:val="7AF1471D"/>
    <w:rsid w:val="7AF75AAB"/>
    <w:rsid w:val="7B0A1C83"/>
    <w:rsid w:val="7B114DBF"/>
    <w:rsid w:val="7B1D19B6"/>
    <w:rsid w:val="7B1D3764"/>
    <w:rsid w:val="7B2C1BF9"/>
    <w:rsid w:val="7B2C39A7"/>
    <w:rsid w:val="7B332F87"/>
    <w:rsid w:val="7B3665D4"/>
    <w:rsid w:val="7B384BE0"/>
    <w:rsid w:val="7B3A2568"/>
    <w:rsid w:val="7B5353D8"/>
    <w:rsid w:val="7B95779E"/>
    <w:rsid w:val="7B9B28DB"/>
    <w:rsid w:val="7BBD4F47"/>
    <w:rsid w:val="7BC77B74"/>
    <w:rsid w:val="7BD76009"/>
    <w:rsid w:val="7C0861C2"/>
    <w:rsid w:val="7C217284"/>
    <w:rsid w:val="7C26489A"/>
    <w:rsid w:val="7C486D71"/>
    <w:rsid w:val="7C5C4760"/>
    <w:rsid w:val="7C635AEE"/>
    <w:rsid w:val="7C63789C"/>
    <w:rsid w:val="7C857813"/>
    <w:rsid w:val="7C9712F4"/>
    <w:rsid w:val="7CB71996"/>
    <w:rsid w:val="7CCC5441"/>
    <w:rsid w:val="7CE16A13"/>
    <w:rsid w:val="7CE3278B"/>
    <w:rsid w:val="7CE54755"/>
    <w:rsid w:val="7CF95B0B"/>
    <w:rsid w:val="7D1961AD"/>
    <w:rsid w:val="7D1D4449"/>
    <w:rsid w:val="7D3F20B7"/>
    <w:rsid w:val="7D425704"/>
    <w:rsid w:val="7D4476CE"/>
    <w:rsid w:val="7D6A6A08"/>
    <w:rsid w:val="7D8A2C07"/>
    <w:rsid w:val="7D8A4CD7"/>
    <w:rsid w:val="7D8B0EE3"/>
    <w:rsid w:val="7DBD122E"/>
    <w:rsid w:val="7DC600E3"/>
    <w:rsid w:val="7DC9372F"/>
    <w:rsid w:val="7DED3CF7"/>
    <w:rsid w:val="7DF033B2"/>
    <w:rsid w:val="7DFD5ACF"/>
    <w:rsid w:val="7E2766A8"/>
    <w:rsid w:val="7E2D63B4"/>
    <w:rsid w:val="7E5020A2"/>
    <w:rsid w:val="7E527BC8"/>
    <w:rsid w:val="7E5A082B"/>
    <w:rsid w:val="7E5F5E41"/>
    <w:rsid w:val="7E665422"/>
    <w:rsid w:val="7E6671D0"/>
    <w:rsid w:val="7E7318ED"/>
    <w:rsid w:val="7E9A331D"/>
    <w:rsid w:val="7E9B156F"/>
    <w:rsid w:val="7EB22415"/>
    <w:rsid w:val="7ED76320"/>
    <w:rsid w:val="7ED93E46"/>
    <w:rsid w:val="7F005876"/>
    <w:rsid w:val="7F080287"/>
    <w:rsid w:val="7F263540"/>
    <w:rsid w:val="7F460DAF"/>
    <w:rsid w:val="7F4D213E"/>
    <w:rsid w:val="7F511C2E"/>
    <w:rsid w:val="7F741DC0"/>
    <w:rsid w:val="7FDF723A"/>
    <w:rsid w:val="7FE505C8"/>
    <w:rsid w:val="7FE9630A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140" w:beforeLines="0" w:beforeAutospacing="0" w:after="140" w:afterLines="0" w:afterAutospacing="0" w:line="240" w:lineRule="auto"/>
      <w:jc w:val="center"/>
      <w:outlineLvl w:val="1"/>
    </w:pPr>
    <w:rPr>
      <w:rFonts w:ascii="Arial" w:hAnsi="Arial" w:eastAsia="黑体"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outlineLvl w:val="3"/>
    </w:pPr>
    <w:rPr>
      <w:rFonts w:ascii="Arial" w:hAnsi="Arial" w:eastAsia="微软雅黑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楷体_GB2312" w:hAnsi="楷体_GB2312" w:eastAsiaTheme="minorEastAsia"/>
      <w:sz w:val="24"/>
      <w:szCs w:val="2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正文（缩进）"/>
    <w:basedOn w:val="1"/>
    <w:autoRedefine/>
    <w:qFormat/>
    <w:uiPriority w:val="0"/>
    <w:pPr>
      <w:ind w:firstLine="480" w:firstLineChars="200"/>
    </w:pPr>
  </w:style>
  <w:style w:type="paragraph" w:customStyle="1" w:styleId="11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3348</Words>
  <Characters>3656</Characters>
  <Lines>0</Lines>
  <Paragraphs>0</Paragraphs>
  <TotalTime>6</TotalTime>
  <ScaleCrop>false</ScaleCrop>
  <LinksUpToDate>false</LinksUpToDate>
  <CharactersWithSpaces>3960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薇</dc:creator>
  <cp:lastModifiedBy>木易三金</cp:lastModifiedBy>
  <cp:lastPrinted>2022-01-27T02:28:00Z</cp:lastPrinted>
  <dcterms:modified xsi:type="dcterms:W3CDTF">2025-02-14T01:00:09Z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38A064F48D854AA686A349C9F29882E6</vt:lpwstr>
  </property>
  <property fmtid="{D5CDD505-2E9C-101B-9397-08002B2CF9AE}" pid="4" name="KSOTemplateDocerSaveRecord">
    <vt:lpwstr>eyJoZGlkIjoiZDIyMGUwZmNhZjA3YTYxZWYwMzVmM2Q1ZWU5ODAxOWEiLCJ1c2VySWQiOiIxOTc4MTAxNjQifQ==</vt:lpwstr>
  </property>
</Properties>
</file>