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56E" w:rsidRDefault="004758CD">
      <w:pPr>
        <w:spacing w:line="380" w:lineRule="exac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医用压力蒸汽灭菌指示标签纸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采购项目</w:t>
      </w:r>
    </w:p>
    <w:p w:rsidR="00A3556E" w:rsidRDefault="004758CD">
      <w:pPr>
        <w:spacing w:line="380" w:lineRule="exac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A3556E" w:rsidRDefault="004758CD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 . 项目名称：丹阳市人民医院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医用压力蒸汽灭菌指示</w:t>
      </w:r>
      <w:r>
        <w:rPr>
          <w:rFonts w:ascii="微软雅黑" w:eastAsia="微软雅黑" w:hAnsi="微软雅黑" w:cs="微软雅黑" w:hint="eastAsia"/>
          <w:szCs w:val="21"/>
        </w:rPr>
        <w:t>标签纸采购项目</w:t>
      </w:r>
    </w:p>
    <w:p w:rsidR="00A3556E" w:rsidRDefault="004758CD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预算：5.8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A3556E" w:rsidRDefault="004758CD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项目内部编号：DRY-CG-2025074</w:t>
      </w:r>
    </w:p>
    <w:p w:rsidR="00A3556E" w:rsidRDefault="004758CD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A3556E" w:rsidRDefault="004758CD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评审方法：最低价法（在试用效果完全符合采购人要求的前提下）</w:t>
      </w:r>
    </w:p>
    <w:p w:rsidR="00A3556E" w:rsidRDefault="004758CD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本项目不得转包，不接受联合体投标，确定成交供应商数量：1 名。 </w:t>
      </w:r>
    </w:p>
    <w:p w:rsidR="00A3556E" w:rsidRDefault="004758CD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投标人资质要求 </w:t>
      </w:r>
    </w:p>
    <w:p w:rsidR="00A3556E" w:rsidRDefault="004758C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A3556E" w:rsidRDefault="004758C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A3556E" w:rsidRDefault="004758C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A3556E" w:rsidRDefault="004758C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A3556E" w:rsidRDefault="004758C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A3556E" w:rsidRDefault="004758C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A3556E" w:rsidRDefault="004758C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A3556E" w:rsidRDefault="004758C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A3556E" w:rsidRDefault="004758C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1.8本项目特定资质要求（无）</w:t>
      </w:r>
    </w:p>
    <w:p w:rsidR="00A3556E" w:rsidRDefault="004758CD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三、采购内容（仅供报价参考，非最终采购量）</w:t>
      </w:r>
    </w:p>
    <w:tbl>
      <w:tblPr>
        <w:tblW w:w="7804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030"/>
        <w:gridCol w:w="1734"/>
        <w:gridCol w:w="903"/>
        <w:gridCol w:w="1417"/>
      </w:tblGrid>
      <w:tr w:rsidR="00A3556E">
        <w:trPr>
          <w:trHeight w:val="34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参考数量</w:t>
            </w:r>
          </w:p>
        </w:tc>
      </w:tr>
      <w:tr w:rsidR="00A3556E">
        <w:trPr>
          <w:trHeight w:val="35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adjustRightInd w:val="0"/>
              <w:snapToGrid w:val="0"/>
              <w:spacing w:line="264" w:lineRule="auto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医用压力蒸汽灭菌指示标签纸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344A8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344A84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77*50mm*600片(单层合成纸)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360</w:t>
            </w:r>
          </w:p>
        </w:tc>
      </w:tr>
    </w:tbl>
    <w:p w:rsidR="00A3556E" w:rsidRDefault="004758CD">
      <w:pPr>
        <w:spacing w:line="34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四、技术要求</w:t>
      </w:r>
    </w:p>
    <w:p w:rsidR="00A3556E" w:rsidRDefault="004758CD">
      <w:pPr>
        <w:spacing w:line="34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1.适用于所有材料外包装，灭菌后不卷边。</w:t>
      </w:r>
    </w:p>
    <w:p w:rsidR="00A3556E" w:rsidRDefault="004758CD">
      <w:pPr>
        <w:spacing w:line="34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2.适用于医院在用打印机碳带。</w:t>
      </w:r>
    </w:p>
    <w:p w:rsidR="00A3556E" w:rsidRDefault="004758CD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42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6904"/>
      </w:tblGrid>
      <w:tr w:rsidR="00A3556E">
        <w:trPr>
          <w:trHeight w:val="514"/>
        </w:trPr>
        <w:tc>
          <w:tcPr>
            <w:tcW w:w="1521" w:type="dxa"/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6904" w:type="dxa"/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58000元</w:t>
            </w:r>
          </w:p>
        </w:tc>
      </w:tr>
      <w:tr w:rsidR="00A3556E">
        <w:trPr>
          <w:trHeight w:val="90"/>
        </w:trPr>
        <w:tc>
          <w:tcPr>
            <w:tcW w:w="1521" w:type="dxa"/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6904" w:type="dxa"/>
            <w:vAlign w:val="center"/>
          </w:tcPr>
          <w:p w:rsidR="00A3556E" w:rsidRDefault="004758CD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A3556E">
        <w:trPr>
          <w:trHeight w:val="464"/>
        </w:trPr>
        <w:tc>
          <w:tcPr>
            <w:tcW w:w="1521" w:type="dxa"/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6904" w:type="dxa"/>
            <w:vAlign w:val="center"/>
          </w:tcPr>
          <w:p w:rsidR="00A3556E" w:rsidRDefault="004758CD">
            <w:pPr>
              <w:spacing w:line="38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本项目要求投标人进行一次性报价，报价须同时包含总价及分项单价。其中，所报</w:t>
            </w:r>
            <w:r>
              <w:rPr>
                <w:rFonts w:ascii="微软雅黑" w:eastAsia="微软雅黑" w:hAnsi="微软雅黑" w:cs="微软雅黑"/>
                <w:szCs w:val="21"/>
              </w:rPr>
              <w:t>总价为基于参考数量测算的评标总价，仅用于评审阶段的价格比较；所报分项单价则为中标结算单价，是合同履行及货款支付的唯一计价标准。本项目遵循按实结算原则，最终合同价款按公式 ∑（各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 × 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 计算。中标人应承担为满足招标文件明示要求所产生的通常、合理且可预见的费用，并对自</w:t>
            </w:r>
            <w:r>
              <w:rPr>
                <w:rFonts w:ascii="微软雅黑" w:eastAsia="微软雅黑" w:hAnsi="微软雅黑" w:cs="微软雅黑"/>
                <w:szCs w:val="21"/>
              </w:rPr>
              <w:lastRenderedPageBreak/>
              <w:t>身报价的遗漏或错误自行负责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，采购人不予补偿</w:t>
            </w:r>
            <w:r>
              <w:rPr>
                <w:rFonts w:ascii="微软雅黑" w:eastAsia="微软雅黑" w:hAnsi="微软雅黑" w:cs="微软雅黑"/>
                <w:szCs w:val="21"/>
              </w:rPr>
              <w:t>。</w:t>
            </w:r>
          </w:p>
        </w:tc>
      </w:tr>
      <w:tr w:rsidR="00A3556E">
        <w:trPr>
          <w:trHeight w:val="1362"/>
        </w:trPr>
        <w:tc>
          <w:tcPr>
            <w:tcW w:w="1521" w:type="dxa"/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★付款方式</w:t>
            </w:r>
          </w:p>
          <w:p w:rsidR="00A3556E" w:rsidRDefault="00A3556E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6904" w:type="dxa"/>
            <w:vAlign w:val="center"/>
          </w:tcPr>
          <w:p w:rsidR="00A3556E" w:rsidRDefault="004758CD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1.验收合格后，采购人收到中标人开具等额的正规发票后3个月内通过转账方式支付该批次货款的费用。</w:t>
            </w:r>
          </w:p>
          <w:p w:rsidR="00A3556E" w:rsidRDefault="004758CD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2.结算金额：采购人根据实际需要进行采购，按实际采购数量进行结算，货款=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 × 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A3556E">
        <w:trPr>
          <w:trHeight w:val="10099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6904" w:type="dxa"/>
            <w:tcBorders>
              <w:bottom w:val="single" w:sz="4" w:space="0" w:color="auto"/>
            </w:tcBorders>
            <w:vAlign w:val="center"/>
          </w:tcPr>
          <w:p w:rsidR="00A3556E" w:rsidRDefault="004758CD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1.合同经双方签字生效后，双方必须严格遵守，除因不可抗力情形或出现采购人可单方面解除/终止合同的情形，任何一方不得单方面解除或终止合同，否则应向对方支付违约金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2500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A3556E" w:rsidRDefault="004758CD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2500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A3556E" w:rsidRDefault="004758CD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2500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A3556E" w:rsidRDefault="004758CD">
            <w:pPr>
              <w:adjustRightInd w:val="0"/>
              <w:snapToGrid w:val="0"/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4.合同签订后，根据采购人要求分批供货，接采购人订单之日起5日内将符合要求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，应急产品至接采购人通知后2小时内完成送货。货物运费及保险等费用由中标人承担。如未能按期交货，采购人有权解除本协议，同时，中标人应向采购人承担未交货价款20%的违约金。</w:t>
            </w:r>
          </w:p>
          <w:p w:rsidR="00A3556E" w:rsidRDefault="004758CD">
            <w:pPr>
              <w:pStyle w:val="af0"/>
              <w:tabs>
                <w:tab w:val="left" w:pos="312"/>
              </w:tabs>
              <w:adjustRightInd w:val="0"/>
              <w:snapToGrid w:val="0"/>
              <w:spacing w:line="264" w:lineRule="auto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5.货物的包装必须是制造商原厂包装，其包装均应有良好的防湿、防锈、防潮、防雨、防腐及防碰撞的措施。凡由于包装不良造成的损失和由此产生的费用均由中标人承担。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A3556E" w:rsidRDefault="004758CD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6.产品验收不合格，所产生的一切费用由中标人承担，产生不良后果的，中标人承担全责。 </w:t>
            </w:r>
          </w:p>
          <w:p w:rsidR="00A3556E" w:rsidRDefault="004758CD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7.中标人应保证货物到达采购人指定场所的完好无损，如有缺漏、损坏，由中标人负责调换、补齐或赔偿。</w:t>
            </w:r>
          </w:p>
          <w:p w:rsidR="00A3556E" w:rsidRDefault="004758CD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8.货物运送至至采购人指定地点的包装、保险及发运等费用均由中标人承担。</w:t>
            </w:r>
          </w:p>
          <w:p w:rsidR="00A3556E" w:rsidRDefault="004758CD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9.中标人负责货物的运输工作，包括装卸车、货物现场搬运至采购人指定地点等，整个过程中的安全法律责任由中标人承担。</w:t>
            </w:r>
          </w:p>
          <w:p w:rsidR="00A3556E" w:rsidRDefault="004758CD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10.采购量由实际需求量产生，采购人对最终采购量不作承诺。</w:t>
            </w:r>
          </w:p>
        </w:tc>
      </w:tr>
      <w:tr w:rsidR="00A3556E">
        <w:trPr>
          <w:trHeight w:val="398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中选规则</w:t>
            </w:r>
          </w:p>
        </w:tc>
        <w:tc>
          <w:tcPr>
            <w:tcW w:w="6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56E" w:rsidRDefault="004758CD">
            <w:pPr>
              <w:numPr>
                <w:ilvl w:val="0"/>
                <w:numId w:val="5"/>
              </w:numPr>
              <w:spacing w:line="4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报价最低的为第一中选人。</w:t>
            </w:r>
          </w:p>
          <w:p w:rsidR="00A3556E" w:rsidRDefault="004758CD">
            <w:pPr>
              <w:numPr>
                <w:ilvl w:val="0"/>
                <w:numId w:val="5"/>
              </w:numPr>
              <w:spacing w:line="4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第一中选人提供产品质量检测报告供采购人确认，未能提供的按无效投标处理；</w:t>
            </w:r>
          </w:p>
          <w:p w:rsidR="00A3556E" w:rsidRDefault="004758CD">
            <w:pPr>
              <w:spacing w:line="4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3.第一中选人免费提供2卷样品供采购人试用，试用效果完全符合采购人要求的，采购人与第一中选人签订合同，如试用效果未达采购人要求的，采购人有权选用次低报价产品进行免费（2卷）试用，以此类推，直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至产品完全符合采购人要求，采购人最终与试用效果完全符合采购人要求的产品供应商签订合同。</w:t>
            </w:r>
          </w:p>
        </w:tc>
      </w:tr>
      <w:tr w:rsidR="00A3556E">
        <w:trPr>
          <w:trHeight w:val="2296"/>
        </w:trPr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验收要求</w:t>
            </w:r>
          </w:p>
        </w:tc>
        <w:tc>
          <w:tcPr>
            <w:tcW w:w="6904" w:type="dxa"/>
            <w:tcBorders>
              <w:top w:val="single" w:sz="4" w:space="0" w:color="auto"/>
            </w:tcBorders>
            <w:vAlign w:val="center"/>
          </w:tcPr>
          <w:p w:rsidR="00A3556E" w:rsidRDefault="004758CD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1.货物到达现场后，中标人应经采购人或其指定验收人清点品名、规格、数量；检查外观，作出验收记录，采购人签字确认。</w:t>
            </w:r>
          </w:p>
          <w:p w:rsidR="00A3556E" w:rsidRDefault="004758CD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 中标人保证所提供的产品符合本次采购约定的质量标准方予验收。</w:t>
            </w:r>
          </w:p>
          <w:p w:rsidR="00A3556E" w:rsidRDefault="004758CD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 样品试用效果符合采购人要求，产品质量检测报告已交采购人。</w:t>
            </w:r>
          </w:p>
          <w:p w:rsidR="00A3556E" w:rsidRDefault="004758CD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 适用于所有包装材料，灭菌后不卷边。</w:t>
            </w:r>
          </w:p>
          <w:p w:rsidR="00A3556E" w:rsidRDefault="004758CD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5. 适用于医院在用打印机碳带。</w:t>
            </w:r>
          </w:p>
        </w:tc>
      </w:tr>
      <w:tr w:rsidR="00A3556E">
        <w:trPr>
          <w:trHeight w:val="680"/>
        </w:trPr>
        <w:tc>
          <w:tcPr>
            <w:tcW w:w="1521" w:type="dxa"/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6904" w:type="dxa"/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1质量保证期: 12个月，质量保证期自验收合格起计算，质量保证期自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2.质量保证期内，中标人对所供货物实行包换、包退，人为损坏等非质量问题除外。</w:t>
            </w:r>
          </w:p>
        </w:tc>
      </w:tr>
      <w:tr w:rsidR="00A3556E">
        <w:trPr>
          <w:trHeight w:val="357"/>
        </w:trPr>
        <w:tc>
          <w:tcPr>
            <w:tcW w:w="1521" w:type="dxa"/>
            <w:shd w:val="clear" w:color="auto" w:fill="auto"/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6904" w:type="dxa"/>
            <w:shd w:val="clear" w:color="auto" w:fill="auto"/>
            <w:vAlign w:val="center"/>
          </w:tcPr>
          <w:p w:rsidR="00A3556E" w:rsidRDefault="004758CD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</w:p>
        </w:tc>
      </w:tr>
      <w:tr w:rsidR="00A3556E">
        <w:trPr>
          <w:trHeight w:val="357"/>
        </w:trPr>
        <w:tc>
          <w:tcPr>
            <w:tcW w:w="1521" w:type="dxa"/>
            <w:shd w:val="clear" w:color="auto" w:fill="auto"/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6904" w:type="dxa"/>
            <w:shd w:val="clear" w:color="auto" w:fill="auto"/>
            <w:vAlign w:val="center"/>
          </w:tcPr>
          <w:p w:rsidR="00A3556E" w:rsidRDefault="004758CD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1年</w:t>
            </w:r>
          </w:p>
        </w:tc>
      </w:tr>
    </w:tbl>
    <w:p w:rsidR="00A3556E" w:rsidRDefault="004758CD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A3556E" w:rsidRDefault="004758CD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A3556E" w:rsidRDefault="004758CD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1" w:name="_Toc3661"/>
      <w:bookmarkStart w:id="2" w:name="_Toc18756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1"/>
      <w:bookmarkEnd w:id="2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A3556E" w:rsidRDefault="004758CD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</w:t>
      </w:r>
      <w:r w:rsidR="00167A68" w:rsidRPr="00167A68">
        <w:rPr>
          <w:rFonts w:ascii="微软雅黑" w:eastAsia="微软雅黑" w:hAnsi="微软雅黑" w:cs="微软雅黑" w:hint="eastAsia"/>
          <w:szCs w:val="21"/>
        </w:rPr>
        <w:t>2025年12月29日至2026年01月07日(节假日除外）</w:t>
      </w:r>
      <w:r>
        <w:rPr>
          <w:rFonts w:ascii="微软雅黑" w:eastAsia="微软雅黑" w:hAnsi="微软雅黑" w:cs="微软雅黑" w:hint="eastAsia"/>
          <w:szCs w:val="21"/>
        </w:rPr>
        <w:t>）。上午8:00-11:00 下午2:00-5:00；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联系人及电话：杨先生；联系电话：0511-86553123、15189172512。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报名递交材料：营业执照与法人身份证复印件，盖公章。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p w:rsidR="00A3556E" w:rsidRDefault="004758CD">
      <w:pPr>
        <w:widowControl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  <w:bookmarkStart w:id="3" w:name="_GoBack"/>
      <w:bookmarkEnd w:id="3"/>
    </w:p>
    <w:p w:rsidR="00A3556E" w:rsidRDefault="004758CD">
      <w:pPr>
        <w:widowControl/>
        <w:spacing w:line="380" w:lineRule="exact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lastRenderedPageBreak/>
        <w:t>丹阳市人民医院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医用压力蒸汽灭菌指示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标签纸采购项目</w:t>
      </w:r>
    </w:p>
    <w:p w:rsidR="00A3556E" w:rsidRDefault="004758CD">
      <w:pPr>
        <w:widowControl/>
        <w:spacing w:line="380" w:lineRule="exact"/>
        <w:ind w:firstLineChars="1000" w:firstLine="3200"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供货合同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乙方：</w:t>
      </w:r>
    </w:p>
    <w:p w:rsidR="00A3556E" w:rsidRDefault="004758CD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为明确双方的权利与义务，根据《中华人民共和国民法典》及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医用压力蒸汽灭菌指示</w:t>
      </w:r>
      <w:r>
        <w:rPr>
          <w:rFonts w:ascii="微软雅黑" w:eastAsia="微软雅黑" w:hAnsi="微软雅黑" w:cs="微软雅黑" w:hint="eastAsia"/>
          <w:szCs w:val="21"/>
          <w:u w:val="single"/>
        </w:rPr>
        <w:t>标签纸采购项目</w:t>
      </w:r>
      <w:r>
        <w:rPr>
          <w:rFonts w:ascii="微软雅黑" w:eastAsia="微软雅黑" w:hAnsi="微软雅黑" w:cs="微软雅黑" w:hint="eastAsia"/>
          <w:szCs w:val="21"/>
        </w:rPr>
        <w:t>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>DRY-CG-2025074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3076"/>
        <w:gridCol w:w="1712"/>
        <w:gridCol w:w="956"/>
        <w:gridCol w:w="729"/>
        <w:gridCol w:w="739"/>
        <w:gridCol w:w="1534"/>
      </w:tblGrid>
      <w:tr w:rsidR="00A3556E">
        <w:trPr>
          <w:trHeight w:val="10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品牌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暂定数量</w:t>
            </w:r>
          </w:p>
        </w:tc>
      </w:tr>
      <w:tr w:rsidR="00A3556E">
        <w:trPr>
          <w:trHeight w:val="11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adjustRightInd w:val="0"/>
              <w:snapToGrid w:val="0"/>
              <w:spacing w:line="264" w:lineRule="auto"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医用压力蒸汽灭菌指示标签纸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344A8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344A84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77*50mm*600片(单层合成纸)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A3556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卷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A3556E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56E" w:rsidRDefault="004758CD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360</w:t>
            </w:r>
          </w:p>
        </w:tc>
      </w:tr>
    </w:tbl>
    <w:p w:rsidR="00A3556E" w:rsidRDefault="004758CD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注：1. 本表所列“暂定数量”仅为计算暂定合同总价的参考依据。2. 合同结算时，甲方将根据实际验收合格的货物数量，按本表确定的“单价（元）”进行支付。</w:t>
      </w:r>
    </w:p>
    <w:p w:rsidR="00A3556E" w:rsidRDefault="004758CD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strike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二、合同价及结算方式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1.本合同价款采用单价固定、数量按实、总价暂定的方式。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（1）结算单价：按上表各货物单价作为结算依据。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（2）暂定合同总价：人民币（大写）________ 元（小写：¥________ 元）。该总价为根据招标文件参考数量估算的金额，仅作为合同签订与管理的暂定依据，不作为最终结算的包干总额。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2. 结算与支付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</w:t>
      </w:r>
      <w:r>
        <w:rPr>
          <w:rFonts w:ascii="微软雅黑" w:eastAsia="微软雅黑" w:hAnsi="微软雅黑" w:cs="微软雅黑"/>
          <w:szCs w:val="21"/>
        </w:rPr>
        <w:t>结算原则：按实结算。结算金额以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实际验收合格的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数量为准，按以下公式计算：每批次结算货款 = ∑（该批次各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结算单价 × 对应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实际验收合格数量）</w:t>
      </w:r>
    </w:p>
    <w:p w:rsidR="00A3556E" w:rsidRDefault="004758CD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</w:t>
      </w:r>
      <w:r>
        <w:rPr>
          <w:rFonts w:ascii="微软雅黑" w:eastAsia="微软雅黑" w:hAnsi="微软雅黑" w:cs="微软雅黑"/>
          <w:szCs w:val="21"/>
        </w:rPr>
        <w:t>支付方式：每批次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交付、经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验收合格后，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/>
          <w:szCs w:val="21"/>
        </w:rPr>
        <w:t>提供该批次货物的等额正规发票，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在收到发票后3个月内，通过银行转账方式支付该批次结算货款。</w:t>
      </w:r>
    </w:p>
    <w:p w:rsidR="00A3556E" w:rsidRDefault="00A3556E">
      <w:pPr>
        <w:spacing w:line="3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4758CD">
      <w:pPr>
        <w:spacing w:line="3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三、技术要求</w:t>
      </w:r>
    </w:p>
    <w:p w:rsidR="00A3556E" w:rsidRDefault="004758CD">
      <w:pPr>
        <w:spacing w:line="30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1.适用于所有材料外包装，灭菌后不卷边。</w:t>
      </w:r>
    </w:p>
    <w:p w:rsidR="00A3556E" w:rsidRDefault="004758CD">
      <w:pPr>
        <w:spacing w:line="30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2.适用于医院在用打印机碳带。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四、履约要求：</w:t>
      </w:r>
    </w:p>
    <w:p w:rsidR="00A3556E" w:rsidRDefault="004758CD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1.合同经双方签字生效后，双方必须严格遵守，除因不可抗力情形或出现采购人可单方面解除/终止合同的情形，任何一方不得单方面解除或终止合同，否则应向对方支付违约金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2500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A3556E" w:rsidRDefault="004758CD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2500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A3556E" w:rsidRDefault="004758CD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2500 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A3556E" w:rsidRDefault="004758C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4.合同签订后，根据甲方要求分批供货，接甲方订单之日起5日内将符合要求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，应急产品至接甲方通知后2小时内完成送货。货物运费及保险等费用由乙方承担。如未能按期交货，甲方有权解除本协议，同时，乙方应向甲方承担未交货价款20%的</w:t>
      </w:r>
      <w:r>
        <w:rPr>
          <w:rFonts w:ascii="微软雅黑" w:eastAsia="微软雅黑" w:hAnsi="微软雅黑" w:cs="微软雅黑" w:hint="eastAsia"/>
          <w:szCs w:val="21"/>
        </w:rPr>
        <w:lastRenderedPageBreak/>
        <w:t>违约金。</w:t>
      </w:r>
    </w:p>
    <w:p w:rsidR="00A3556E" w:rsidRDefault="004758CD">
      <w:pPr>
        <w:pStyle w:val="af0"/>
        <w:tabs>
          <w:tab w:val="left" w:pos="312"/>
        </w:tabs>
        <w:adjustRightInd w:val="0"/>
        <w:snapToGrid w:val="0"/>
        <w:spacing w:line="264" w:lineRule="auto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5.货物的包装必须是制造商原厂包装，其包装均应有良好的防湿、防锈、防潮、防雨、防腐及防碰撞的措施。凡由于包装不良造成的损失和由此产生的费用均由乙方承担。</w:t>
      </w:r>
    </w:p>
    <w:p w:rsidR="00A3556E" w:rsidRDefault="004758CD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6.产品验收不合格，所产生的一切费用由乙方承担，产生不良后果的，乙方承担全责。 </w:t>
      </w:r>
    </w:p>
    <w:p w:rsidR="00A3556E" w:rsidRDefault="004758CD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7.乙方应保证货物到达甲方指定场所的完好无损，如有缺漏、损坏，由乙方负责调换、补齐或赔偿。</w:t>
      </w:r>
    </w:p>
    <w:p w:rsidR="00A3556E" w:rsidRDefault="004758CD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8.货物运送至甲方指定地点的包装、保险及发运等费用均由乙方承担。</w:t>
      </w:r>
    </w:p>
    <w:p w:rsidR="00A3556E" w:rsidRDefault="004758CD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9.乙方负责货物的运输工作，包括装卸车、货物现场搬运至甲方指定地点等，整个过程中的安全法律责任由乙方承担。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10.采购量由实际需求量产生，甲方对最终采购量不作承诺。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五、验收要求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1.货物到达现场后，乙方应经甲方或其指定验收人清点品名、规格、数量；检查外观，作出验收记录，甲方签字确认。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 乙方保证所提供的产品符合本次采购约定的质量标准方予验收。</w:t>
      </w:r>
    </w:p>
    <w:p w:rsidR="00A3556E" w:rsidRDefault="004758CD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 样品试用效果符合甲方要求，产品质量检测报告已交甲方。</w:t>
      </w:r>
    </w:p>
    <w:p w:rsidR="00A3556E" w:rsidRDefault="004758CD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适用于所有材料外包装，灭菌后不卷边。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 适用于医院在用打印机碳带。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六、质量保质期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1.质量保证期: 12个月，质量保证期自验收合格起计算，质量保证期自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2.质量保证期内，乙方对所供货物实行包换、包退，人为损坏等非质量问题除外。</w:t>
      </w:r>
    </w:p>
    <w:p w:rsidR="00A3556E" w:rsidRDefault="004758CD">
      <w:pPr>
        <w:pStyle w:val="aa"/>
        <w:spacing w:line="22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七、履约保证金：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1.甲方的采购文件；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2.乙方的响应文件；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3.乙方的服务承诺；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4.甲乙双方商定的其他文件等。</w:t>
      </w:r>
    </w:p>
    <w:p w:rsidR="00A3556E" w:rsidRDefault="004758C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九. 其他：</w:t>
      </w:r>
    </w:p>
    <w:p w:rsidR="00A3556E" w:rsidRDefault="004758C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A3556E" w:rsidRDefault="004758C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.未尽事宜双方友好协商解决，并以书面文件作为补充附件，若双方产生纠纷且不能协商解决，由甲方所在地人民法院诉讼处理。</w:t>
      </w:r>
    </w:p>
    <w:p w:rsidR="00A3556E" w:rsidRDefault="004758C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.本协议一式叁份，盖章签字生效，甲方贰份，乙方壹份，具有同等效力。</w:t>
      </w:r>
    </w:p>
    <w:p w:rsidR="00A3556E" w:rsidRDefault="004758C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.乙方指定      （电话：   微信号：  QQ号：     邮箱：  ）与甲方进行工作联系，就本合同相关内容向甲方做出的认可、接受、承诺等一切意思表示乙方均予以认可。</w:t>
      </w:r>
    </w:p>
    <w:p w:rsidR="00A3556E" w:rsidRDefault="004758C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5.甲方指定      （电话：   微信号：  QQ号：     邮箱：  ）与乙方进行工作联系，就本合同相关内容向甲方做出的认可、接受、承诺等一切意思表示甲方均予以认可。</w:t>
      </w:r>
    </w:p>
    <w:p w:rsidR="00A3556E" w:rsidRDefault="00A3556E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A3556E" w:rsidRDefault="004758C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 乙方：</w:t>
      </w:r>
    </w:p>
    <w:p w:rsidR="00A3556E" w:rsidRDefault="004758C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单位地址：丹阳市新民西路2号           单位地址：                                                                           </w:t>
      </w:r>
    </w:p>
    <w:p w:rsidR="00A3556E" w:rsidRDefault="004758C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电话号码：0511-86553047                电话号码：</w:t>
      </w:r>
    </w:p>
    <w:p w:rsidR="00A3556E" w:rsidRDefault="004758C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                       法人委托人签字：</w:t>
      </w:r>
    </w:p>
    <w:p w:rsidR="00A3556E" w:rsidRDefault="004758C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                         法人代表签字：</w:t>
      </w:r>
    </w:p>
    <w:p w:rsidR="00A3556E" w:rsidRDefault="004758C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A3556E" w:rsidRDefault="004758C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     年    月    日              日期：       年     月     日</w:t>
      </w: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4758CD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 谈判响应文件（投标时递交，格式如下）</w:t>
      </w:r>
    </w:p>
    <w:p w:rsidR="00A3556E" w:rsidRDefault="00A3556E">
      <w:pPr>
        <w:snapToGrid w:val="0"/>
        <w:spacing w:line="380" w:lineRule="exact"/>
        <w:ind w:firstLineChars="1000" w:firstLine="2100"/>
        <w:rPr>
          <w:rFonts w:ascii="微软雅黑" w:eastAsia="微软雅黑" w:hAnsi="微软雅黑" w:cs="微软雅黑"/>
          <w:szCs w:val="21"/>
          <w:u w:val="single"/>
        </w:rPr>
      </w:pPr>
    </w:p>
    <w:p w:rsidR="00A3556E" w:rsidRDefault="004758CD">
      <w:pPr>
        <w:snapToGrid w:val="0"/>
        <w:spacing w:line="380" w:lineRule="exact"/>
        <w:ind w:firstLineChars="100" w:firstLine="32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color w:val="000000" w:themeColor="text1"/>
          <w:sz w:val="32"/>
          <w:szCs w:val="32"/>
          <w:u w:val="single"/>
        </w:rPr>
        <w:t>医用压力蒸汽灭菌指示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标签纸采购项目</w:t>
      </w:r>
    </w:p>
    <w:p w:rsidR="00A3556E" w:rsidRDefault="00A3556E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3556E" w:rsidRDefault="00A3556E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3556E" w:rsidRDefault="004758CD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 标 文 件</w:t>
      </w:r>
    </w:p>
    <w:p w:rsidR="00A3556E" w:rsidRDefault="00A3556E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A3556E" w:rsidRDefault="00A3556E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A3556E" w:rsidRDefault="004758CD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DRY-CG-2025-074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A3556E" w:rsidRDefault="00A3556E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A3556E" w:rsidRDefault="00A3556E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A3556E" w:rsidRDefault="004758CD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 标 人（盖章）：</w:t>
      </w:r>
    </w:p>
    <w:p w:rsidR="00A3556E" w:rsidRDefault="00A3556E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A3556E" w:rsidRDefault="00A3556E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3556E" w:rsidRDefault="004758CD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    期：</w:t>
      </w:r>
    </w:p>
    <w:p w:rsidR="00A3556E" w:rsidRDefault="00A3556E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A3556E" w:rsidRDefault="00A3556E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A3556E" w:rsidRDefault="00A3556E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3556E" w:rsidRDefault="00A3556E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3556E" w:rsidRDefault="00A3556E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3556E" w:rsidRDefault="00A3556E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3556E" w:rsidRDefault="00A3556E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3556E" w:rsidRDefault="00A3556E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3556E" w:rsidRDefault="00A3556E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4" w:name="_Toc9147"/>
    </w:p>
    <w:p w:rsidR="00A3556E" w:rsidRDefault="00A3556E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3556E" w:rsidRDefault="00A3556E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3556E" w:rsidRDefault="00A3556E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3556E" w:rsidRDefault="00A3556E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3556E" w:rsidRDefault="00A3556E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3556E" w:rsidRDefault="00A3556E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3556E" w:rsidRDefault="00A3556E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3556E" w:rsidRDefault="004758CD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A3556E" w:rsidRDefault="00A3556E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3556E" w:rsidRDefault="004758CD">
      <w:pPr>
        <w:spacing w:line="38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A3556E" w:rsidRDefault="004758C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A3556E" w:rsidRDefault="004758C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A3556E" w:rsidRDefault="004758C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A3556E" w:rsidRDefault="004758C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A3556E" w:rsidRDefault="004758C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A3556E" w:rsidRDefault="004758C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A3556E" w:rsidRDefault="004758C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A3556E" w:rsidRDefault="00A3556E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A3556E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A3556E" w:rsidRDefault="004758CD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 标 函</w:t>
      </w:r>
      <w:bookmarkEnd w:id="4"/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A3556E" w:rsidRDefault="004758CD">
      <w:pPr>
        <w:numPr>
          <w:ilvl w:val="0"/>
          <w:numId w:val="6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556E" w:rsidRDefault="00A355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865D41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医用压力蒸汽灭菌指示</w:t>
      </w:r>
      <w:r>
        <w:rPr>
          <w:rFonts w:ascii="微软雅黑" w:eastAsia="微软雅黑" w:hAnsi="微软雅黑" w:cs="微软雅黑" w:hint="eastAsia"/>
          <w:szCs w:val="21"/>
          <w:u w:val="single"/>
        </w:rPr>
        <w:t>标签纸采购项目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基于对招标文件关于按实际采购数量结算原则的理解，愿意以人民币（大写）________________（￥________元）的投标总报价进行投标（该总价系依据招标文件提供的参考数量测算，仅作为评标比较之用），并承诺将按招标文件的规定履行合同责任和义务，实现项目采购目的。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2．我方承诺在招标文件规定的投标有效期内不修改、撤销投标文件。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556E" w:rsidRDefault="00A355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93F83D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4．如我方中标：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（1）我方承诺在收到中标通知后，在规定的期限内与你方签订合同。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（2）我方将严格履行本投标文件中的全部承诺和责任，并遵守招标文件中对投标人的所有规定。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556E" w:rsidRDefault="00A355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0F7011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我方确认，所报总价为评标比价依据，所报分项单价为未来结算的法定单价。最终合同价款将根据双方确认的实际采购数量及中标单价进行结算。</w:t>
      </w:r>
    </w:p>
    <w:p w:rsidR="00A3556E" w:rsidRDefault="00A3556E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投标人(公章)：               </w:t>
      </w:r>
    </w:p>
    <w:p w:rsidR="00A3556E" w:rsidRDefault="004758CD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法人代表或授权委托人（签字或印章）：          </w:t>
      </w:r>
    </w:p>
    <w:p w:rsidR="00A3556E" w:rsidRDefault="004758CD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日期：               </w:t>
      </w:r>
    </w:p>
    <w:p w:rsidR="00A3556E" w:rsidRDefault="00A3556E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A3556E" w:rsidRDefault="004758CD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5" w:name="_Toc26543"/>
    </w:p>
    <w:p w:rsidR="00A3556E" w:rsidRDefault="004758CD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A3556E" w:rsidRDefault="004758CD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5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A3556E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6E" w:rsidRDefault="004758CD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A3556E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6E" w:rsidRDefault="004758CD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  <w:u w:val="single"/>
                <w:lang w:val="en-US" w:eastAsia="zh-CN"/>
              </w:rPr>
              <w:t>医用压力蒸汽灭菌指示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  <w:lang w:val="en-US" w:eastAsia="zh-CN"/>
              </w:rPr>
              <w:t>标签纸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采购项目</w:t>
            </w:r>
          </w:p>
        </w:tc>
      </w:tr>
      <w:tr w:rsidR="00A3556E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6E" w:rsidRDefault="004758CD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A3556E">
        <w:trPr>
          <w:trHeight w:hRule="exact" w:val="105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6E" w:rsidRDefault="004758CD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6E" w:rsidRDefault="00A3556E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6E" w:rsidRDefault="004758CD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6E" w:rsidRDefault="00A3556E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A3556E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6E" w:rsidRDefault="004758CD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A3556E">
        <w:trPr>
          <w:trHeight w:hRule="exact" w:val="468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6E" w:rsidRDefault="00A3556E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6E" w:rsidRDefault="004758CD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A3556E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6E" w:rsidRDefault="004758CD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6E" w:rsidRDefault="00A3556E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A3556E" w:rsidRDefault="004758CD">
      <w:pPr>
        <w:pStyle w:val="a5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说明： 本项目为按实结算，上述总价系根据招标文件参考数量测算，仅作为评审阶段价格比较之依据。最终结算金额以中标单价与实际验收合格的采购数量为准。</w:t>
      </w:r>
    </w:p>
    <w:p w:rsidR="00A3556E" w:rsidRDefault="004758CD">
      <w:pPr>
        <w:pStyle w:val="a5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分项报价明细表</w:t>
      </w:r>
    </w:p>
    <w:tbl>
      <w:tblPr>
        <w:tblW w:w="89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70"/>
        <w:gridCol w:w="1730"/>
        <w:gridCol w:w="677"/>
        <w:gridCol w:w="851"/>
        <w:gridCol w:w="862"/>
        <w:gridCol w:w="1115"/>
        <w:gridCol w:w="781"/>
      </w:tblGrid>
      <w:tr w:rsidR="00A3556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3556E" w:rsidRDefault="004758CD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3556E" w:rsidRDefault="004758CD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3556E" w:rsidRDefault="004758CD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3556E" w:rsidRDefault="004758CD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3556E" w:rsidRDefault="004758CD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3556E" w:rsidRDefault="004758CD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3556E" w:rsidRDefault="004758CD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参考数量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3556E" w:rsidRDefault="004758CD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金额</w:t>
            </w:r>
          </w:p>
        </w:tc>
      </w:tr>
      <w:tr w:rsidR="00A3556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3556E" w:rsidRDefault="004758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3556E" w:rsidRDefault="004758CD">
            <w:pPr>
              <w:adjustRightInd w:val="0"/>
              <w:snapToGrid w:val="0"/>
              <w:spacing w:line="264" w:lineRule="auto"/>
              <w:jc w:val="left"/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医用压力蒸汽灭菌指示标签纸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3556E" w:rsidRDefault="00344A84">
            <w:pPr>
              <w:adjustRightInd w:val="0"/>
              <w:snapToGrid w:val="0"/>
              <w:spacing w:line="264" w:lineRule="auto"/>
              <w:jc w:val="center"/>
            </w:pPr>
            <w:r w:rsidRPr="00344A84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77*50mm*600片(单层合成纸)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3556E" w:rsidRDefault="00A35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3556E" w:rsidRDefault="004758CD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3556E" w:rsidRDefault="00A3556E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A3556E" w:rsidRDefault="004758CD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360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3556E" w:rsidRDefault="00A3556E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 w:rsidR="00A3556E">
        <w:trPr>
          <w:trHeight w:val="268"/>
        </w:trPr>
        <w:tc>
          <w:tcPr>
            <w:tcW w:w="8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6E" w:rsidRDefault="004758CD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6E" w:rsidRDefault="00A3556E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p w:rsidR="00A3556E" w:rsidRDefault="004758C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bookmarkStart w:id="6" w:name="_Toc26951"/>
      <w:r>
        <w:rPr>
          <w:rFonts w:ascii="微软雅黑" w:eastAsia="微软雅黑" w:hAnsi="微软雅黑" w:cs="微软雅黑" w:hint="eastAsia"/>
          <w:sz w:val="21"/>
          <w:szCs w:val="21"/>
        </w:rPr>
        <w:t>一、报价说明：</w:t>
      </w:r>
    </w:p>
    <w:p w:rsidR="00A3556E" w:rsidRDefault="004758C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.本表所填“单价”为中标结算单价，是合同履行及货款支付的唯一法定计价依据。“分项合计”及“合计（总报价）”金额均为根据上述参考数量与单价计算的评标测算值，其唯一用途是供评标进行价格评审与比较。</w:t>
      </w:r>
    </w:p>
    <w:p w:rsidR="00A3556E" w:rsidRDefault="004758C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3.本项目最终结算价款遵循“按实结算”原则，计算公式为：最终结算总价 = ∑（各货物中标结算单价 × 该货物实际验收合格的数量）。</w:t>
      </w:r>
    </w:p>
    <w:p w:rsidR="00A3556E" w:rsidRDefault="004758C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二、填表须知：</w:t>
      </w:r>
    </w:p>
    <w:p w:rsidR="00A3556E" w:rsidRDefault="004758C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1.投标人必须据实填写报价表与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A3556E" w:rsidRDefault="004758C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A3556E" w:rsidRDefault="004758C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A3556E" w:rsidRDefault="004758CD">
      <w:pPr>
        <w:pStyle w:val="af0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A3556E" w:rsidRDefault="004758C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A3556E" w:rsidRDefault="004758CD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A3556E" w:rsidRDefault="004758CD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A3556E" w:rsidRDefault="004758CD">
      <w:pPr>
        <w:widowControl/>
        <w:ind w:firstLineChars="1300" w:firstLine="273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6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A3556E" w:rsidRDefault="004758C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标 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3556E" w:rsidRDefault="004758C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3556E" w:rsidRDefault="004758C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     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556E" w:rsidRDefault="00A355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F515E3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3556E" w:rsidRDefault="004758C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556E" w:rsidRDefault="00A355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88CE58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3556E" w:rsidRDefault="004758C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556E" w:rsidRDefault="00A355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AD85AD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3556E" w:rsidRDefault="004758C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     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     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556E" w:rsidRDefault="00A355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585A7A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A3556E" w:rsidRDefault="004758C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     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     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556E" w:rsidRDefault="00A355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EF5AED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A3556E" w:rsidRDefault="004758C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(投标人名称)的法定代表人。</w:t>
      </w:r>
    </w:p>
    <w:p w:rsidR="00A3556E" w:rsidRDefault="004758C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A3556E" w:rsidRDefault="00A3556E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A3556E" w:rsidRDefault="004758CD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556E" w:rsidRDefault="00A355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17C8CE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(盖公章)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A3556E" w:rsidRDefault="00A3556E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A3556E" w:rsidRDefault="004758CD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556E" w:rsidRDefault="00A355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75C0B6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7" w:name="_Toc10458"/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4758CD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7"/>
    </w:p>
    <w:p w:rsidR="00A3556E" w:rsidRDefault="004758CD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556E" w:rsidRDefault="00A355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D02011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556E" w:rsidRDefault="00A355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76344B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医用压力蒸汽灭菌指示</w:t>
      </w:r>
      <w:r>
        <w:rPr>
          <w:rFonts w:ascii="微软雅黑" w:eastAsia="微软雅黑" w:hAnsi="微软雅黑" w:cs="微软雅黑" w:hint="eastAsia"/>
          <w:szCs w:val="21"/>
          <w:u w:val="single"/>
        </w:rPr>
        <w:t>标签纸采购项目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A3556E" w:rsidRDefault="004758CD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A3556E" w:rsidRDefault="004758C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A3556E" w:rsidRDefault="004758C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A3556E" w:rsidRDefault="004758CD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   标   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556E" w:rsidRDefault="00A355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6D01D6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A3556E" w:rsidRDefault="004758CD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A3556E" w:rsidRDefault="004758CD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A3556E" w:rsidRDefault="004758CD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A3556E" w:rsidRDefault="004758CD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A3556E" w:rsidRDefault="004758CD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      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8" w:name="_Toc28085"/>
      <w:bookmarkStart w:id="9" w:name="_Toc18040"/>
    </w:p>
    <w:p w:rsidR="00A3556E" w:rsidRDefault="00A3556E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A3556E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A3556E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A3556E" w:rsidRDefault="004758CD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A3556E" w:rsidRDefault="004758CD">
      <w:pPr>
        <w:pStyle w:val="a5"/>
        <w:numPr>
          <w:ilvl w:val="0"/>
          <w:numId w:val="7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8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A3556E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A3556E" w:rsidRDefault="004758C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3556E" w:rsidRDefault="00A355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A3556E" w:rsidRDefault="00A3556E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4758CD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1.本表后应附资质要求对应的相关证明材料复印件；</w:t>
      </w:r>
    </w:p>
    <w:p w:rsidR="00A3556E" w:rsidRDefault="004758CD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2.无响应指标的应写明无。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A3556E" w:rsidRDefault="004758CD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A3556E" w:rsidRDefault="004758CD">
      <w:pPr>
        <w:widowControl/>
        <w:numPr>
          <w:ilvl w:val="0"/>
          <w:numId w:val="8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0"/>
    </w:p>
    <w:p w:rsidR="00A3556E" w:rsidRDefault="00A3556E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3556E" w:rsidRDefault="004758CD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A3556E" w:rsidRDefault="004758CD">
      <w:pPr>
        <w:numPr>
          <w:ilvl w:val="0"/>
          <w:numId w:val="8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A3556E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A3556E" w:rsidRDefault="004758CD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（2) 资格承诺函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  <w:t>丹阳市人民医院</w:t>
      </w:r>
    </w:p>
    <w:p w:rsidR="00A3556E" w:rsidRDefault="004758CD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医用压力蒸汽灭菌指示</w:t>
      </w:r>
      <w:r>
        <w:rPr>
          <w:rFonts w:ascii="微软雅黑" w:eastAsia="微软雅黑" w:hAnsi="微软雅黑" w:cs="微软雅黑" w:hint="eastAsia"/>
          <w:szCs w:val="21"/>
          <w:u w:val="single"/>
        </w:rPr>
        <w:t>标签纸采购项目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A3556E" w:rsidRDefault="004758CD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1．我方具有良好的商业信誉和健全的财务会计制度。</w:t>
      </w:r>
    </w:p>
    <w:p w:rsidR="00A3556E" w:rsidRDefault="004758CD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2．我方具有履行合同所必需的设备和专业技术能力。</w:t>
      </w:r>
    </w:p>
    <w:p w:rsidR="00A3556E" w:rsidRDefault="004758CD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3．我方具有依法缴纳税收和社会保障资金的良好记录。</w:t>
      </w:r>
    </w:p>
    <w:p w:rsidR="00A3556E" w:rsidRDefault="004758CD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4．我方参加本项目采购活动前三年内，在经营活动中没有重大违法记录。</w:t>
      </w:r>
    </w:p>
    <w:p w:rsidR="00A3556E" w:rsidRDefault="004758CD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5. 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A3556E" w:rsidRDefault="004758CD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A3556E" w:rsidRDefault="004758CD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A3556E" w:rsidRDefault="00A3556E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A3556E" w:rsidRDefault="004758CD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A3556E" w:rsidRDefault="00A3556E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A3556E" w:rsidRDefault="004758CD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1"/>
    <w:p w:rsidR="00A3556E" w:rsidRDefault="00A3556E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3556E" w:rsidRDefault="00A3556E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3556E" w:rsidRDefault="00A3556E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3556E" w:rsidRDefault="00A3556E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1．供应商可自行选择是否提供本承诺函，若不提供本承诺函的，应按采购文件要求提供相应的证明材料。</w:t>
      </w:r>
    </w:p>
    <w:p w:rsidR="00A3556E" w:rsidRDefault="004758C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 w:rsidR="00A3556E" w:rsidRDefault="00A3556E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9"/>
    <w:p w:rsidR="00A3556E" w:rsidRDefault="004758CD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六、技术和服务要求响应偏离表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医用压力蒸汽灭菌指示</w:t>
      </w:r>
      <w:r>
        <w:rPr>
          <w:rFonts w:ascii="微软雅黑" w:eastAsia="微软雅黑" w:hAnsi="微软雅黑" w:cs="微软雅黑" w:hint="eastAsia"/>
          <w:szCs w:val="21"/>
          <w:u w:val="single"/>
        </w:rPr>
        <w:t>标签纸采购项目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A3556E">
        <w:trPr>
          <w:trHeight w:val="515"/>
          <w:jc w:val="center"/>
        </w:trPr>
        <w:tc>
          <w:tcPr>
            <w:tcW w:w="669" w:type="dxa"/>
            <w:vAlign w:val="center"/>
          </w:tcPr>
          <w:p w:rsidR="00A3556E" w:rsidRDefault="004758C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A3556E" w:rsidRDefault="004758C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873" w:type="dxa"/>
            <w:vAlign w:val="center"/>
          </w:tcPr>
          <w:p w:rsidR="00A3556E" w:rsidRDefault="004758C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A3556E" w:rsidRDefault="004758C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A3556E" w:rsidRDefault="004758C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A3556E">
        <w:trPr>
          <w:trHeight w:val="599"/>
          <w:jc w:val="center"/>
        </w:trPr>
        <w:tc>
          <w:tcPr>
            <w:tcW w:w="66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99"/>
          <w:jc w:val="center"/>
        </w:trPr>
        <w:tc>
          <w:tcPr>
            <w:tcW w:w="66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99"/>
          <w:jc w:val="center"/>
        </w:trPr>
        <w:tc>
          <w:tcPr>
            <w:tcW w:w="66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99"/>
          <w:jc w:val="center"/>
        </w:trPr>
        <w:tc>
          <w:tcPr>
            <w:tcW w:w="66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99"/>
          <w:jc w:val="center"/>
        </w:trPr>
        <w:tc>
          <w:tcPr>
            <w:tcW w:w="66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99"/>
          <w:jc w:val="center"/>
        </w:trPr>
        <w:tc>
          <w:tcPr>
            <w:tcW w:w="66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99"/>
          <w:jc w:val="center"/>
        </w:trPr>
        <w:tc>
          <w:tcPr>
            <w:tcW w:w="66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99"/>
          <w:jc w:val="center"/>
        </w:trPr>
        <w:tc>
          <w:tcPr>
            <w:tcW w:w="66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99"/>
          <w:jc w:val="center"/>
        </w:trPr>
        <w:tc>
          <w:tcPr>
            <w:tcW w:w="66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599"/>
          <w:jc w:val="center"/>
        </w:trPr>
        <w:tc>
          <w:tcPr>
            <w:tcW w:w="66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A3556E" w:rsidRDefault="004758CD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A3556E" w:rsidRDefault="004758CD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（签字或盖章）</w:t>
      </w:r>
    </w:p>
    <w:p w:rsidR="00A3556E" w:rsidRDefault="004758CD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年     月     日</w:t>
      </w:r>
    </w:p>
    <w:p w:rsidR="00A3556E" w:rsidRDefault="004758CD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A3556E" w:rsidRDefault="004758CD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A3556E" w:rsidRDefault="004758CD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A3556E" w:rsidRDefault="004758CD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A3556E" w:rsidRDefault="00A3556E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3556E" w:rsidRDefault="00A3556E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A3556E" w:rsidRDefault="004758CD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A3556E" w:rsidRDefault="004758CD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医用压力蒸汽灭菌指示</w:t>
      </w:r>
      <w:r>
        <w:rPr>
          <w:rFonts w:ascii="微软雅黑" w:eastAsia="微软雅黑" w:hAnsi="微软雅黑" w:cs="微软雅黑" w:hint="eastAsia"/>
          <w:szCs w:val="21"/>
          <w:u w:val="single"/>
        </w:rPr>
        <w:t>标签纸采购项目</w:t>
      </w:r>
    </w:p>
    <w:tbl>
      <w:tblPr>
        <w:tblW w:w="8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00"/>
        <w:gridCol w:w="2600"/>
        <w:gridCol w:w="1275"/>
        <w:gridCol w:w="1275"/>
      </w:tblGrid>
      <w:tr w:rsidR="00A3556E">
        <w:trPr>
          <w:trHeight w:val="765"/>
        </w:trPr>
        <w:tc>
          <w:tcPr>
            <w:tcW w:w="686" w:type="dxa"/>
            <w:vAlign w:val="center"/>
          </w:tcPr>
          <w:p w:rsidR="00A3556E" w:rsidRDefault="004758C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:rsidR="00A3556E" w:rsidRDefault="004758C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A3556E" w:rsidRDefault="004758C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A3556E" w:rsidRDefault="004758C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A3556E" w:rsidRDefault="004758C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A3556E">
        <w:trPr>
          <w:trHeight w:val="703"/>
        </w:trPr>
        <w:tc>
          <w:tcPr>
            <w:tcW w:w="686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703"/>
        </w:trPr>
        <w:tc>
          <w:tcPr>
            <w:tcW w:w="686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703"/>
        </w:trPr>
        <w:tc>
          <w:tcPr>
            <w:tcW w:w="686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703"/>
        </w:trPr>
        <w:tc>
          <w:tcPr>
            <w:tcW w:w="686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703"/>
        </w:trPr>
        <w:tc>
          <w:tcPr>
            <w:tcW w:w="686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3556E">
        <w:trPr>
          <w:trHeight w:val="703"/>
        </w:trPr>
        <w:tc>
          <w:tcPr>
            <w:tcW w:w="686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3556E" w:rsidRDefault="00A355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A3556E" w:rsidRDefault="00A3556E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A3556E" w:rsidRDefault="004758CD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A3556E" w:rsidRDefault="004758C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A3556E" w:rsidRDefault="004758CD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  （签字或盖章）</w:t>
      </w:r>
    </w:p>
    <w:p w:rsidR="00A3556E" w:rsidRDefault="004758CD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年     月     日</w:t>
      </w:r>
    </w:p>
    <w:p w:rsidR="00A3556E" w:rsidRDefault="004758CD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 “比选文件规定的商务要求”项下填写的内容应与比选文件中的 “商务要求”的内容保持一致。</w:t>
      </w:r>
    </w:p>
    <w:p w:rsidR="00A3556E" w:rsidRDefault="004758CD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A3556E" w:rsidRDefault="004758CD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 “是否偏离”项下应按下列规定填写：优于的，填写“正偏离”；符合的，填写“无偏离”；低于的，填写“负偏离”。</w:t>
      </w:r>
    </w:p>
    <w:p w:rsidR="00A3556E" w:rsidRDefault="004758CD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“备注”处可填写偏离情况的说明。</w:t>
      </w:r>
    </w:p>
    <w:p w:rsidR="00A3556E" w:rsidRDefault="00A3556E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3556E" w:rsidRDefault="00A3556E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3556E" w:rsidRDefault="00A3556E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A35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9261501"/>
    <w:multiLevelType w:val="singleLevel"/>
    <w:tmpl w:val="D9261501"/>
    <w:lvl w:ilvl="0">
      <w:start w:val="1"/>
      <w:numFmt w:val="decimal"/>
      <w:suff w:val="nothing"/>
      <w:lvlText w:val="%1．"/>
      <w:lvlJc w:val="left"/>
    </w:lvl>
  </w:abstractNum>
  <w:abstractNum w:abstractNumId="4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abstractNum w:abstractNumId="8">
    <w:nsid w:val="6D28707F"/>
    <w:multiLevelType w:val="singleLevel"/>
    <w:tmpl w:val="6D28707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36065"/>
    <w:rsid w:val="00167A68"/>
    <w:rsid w:val="001D1673"/>
    <w:rsid w:val="002208B9"/>
    <w:rsid w:val="00292375"/>
    <w:rsid w:val="002B2B8A"/>
    <w:rsid w:val="00344A84"/>
    <w:rsid w:val="003B0C9F"/>
    <w:rsid w:val="003D2490"/>
    <w:rsid w:val="003E216E"/>
    <w:rsid w:val="00412316"/>
    <w:rsid w:val="004758CD"/>
    <w:rsid w:val="004C4C0A"/>
    <w:rsid w:val="004F24EB"/>
    <w:rsid w:val="005F4502"/>
    <w:rsid w:val="00635B63"/>
    <w:rsid w:val="007172B7"/>
    <w:rsid w:val="007642BC"/>
    <w:rsid w:val="007749B3"/>
    <w:rsid w:val="00971A3F"/>
    <w:rsid w:val="00A3556E"/>
    <w:rsid w:val="00A63D88"/>
    <w:rsid w:val="00B60225"/>
    <w:rsid w:val="00C069BB"/>
    <w:rsid w:val="00C76D7F"/>
    <w:rsid w:val="00D14680"/>
    <w:rsid w:val="00DB6B18"/>
    <w:rsid w:val="00F13B12"/>
    <w:rsid w:val="00F3063E"/>
    <w:rsid w:val="00FF76A8"/>
    <w:rsid w:val="013E6BBF"/>
    <w:rsid w:val="026A202C"/>
    <w:rsid w:val="026A2BB1"/>
    <w:rsid w:val="046274E3"/>
    <w:rsid w:val="056C223A"/>
    <w:rsid w:val="073F5B9D"/>
    <w:rsid w:val="07C31732"/>
    <w:rsid w:val="093B2061"/>
    <w:rsid w:val="0C2E71AF"/>
    <w:rsid w:val="0C9C3443"/>
    <w:rsid w:val="0FB86252"/>
    <w:rsid w:val="11AD129A"/>
    <w:rsid w:val="133D7572"/>
    <w:rsid w:val="13F01595"/>
    <w:rsid w:val="14E9614B"/>
    <w:rsid w:val="19337FE2"/>
    <w:rsid w:val="1A2B2530"/>
    <w:rsid w:val="1F4D7849"/>
    <w:rsid w:val="203C405E"/>
    <w:rsid w:val="220A7621"/>
    <w:rsid w:val="25862ED5"/>
    <w:rsid w:val="25FE15DF"/>
    <w:rsid w:val="29B97032"/>
    <w:rsid w:val="29F670AF"/>
    <w:rsid w:val="2C973B84"/>
    <w:rsid w:val="2D700530"/>
    <w:rsid w:val="2EFB3CE1"/>
    <w:rsid w:val="2F8A58D8"/>
    <w:rsid w:val="30DC2385"/>
    <w:rsid w:val="32686F2D"/>
    <w:rsid w:val="35172582"/>
    <w:rsid w:val="35A173DB"/>
    <w:rsid w:val="380F5607"/>
    <w:rsid w:val="3EEF60C1"/>
    <w:rsid w:val="3F442E72"/>
    <w:rsid w:val="42C35294"/>
    <w:rsid w:val="43A963BF"/>
    <w:rsid w:val="48ED7A01"/>
    <w:rsid w:val="4982076E"/>
    <w:rsid w:val="4A7F7350"/>
    <w:rsid w:val="4AAE6732"/>
    <w:rsid w:val="4B192C5C"/>
    <w:rsid w:val="4D197B5F"/>
    <w:rsid w:val="4D2546AD"/>
    <w:rsid w:val="4E92282F"/>
    <w:rsid w:val="4F4A7AC4"/>
    <w:rsid w:val="4FFA3389"/>
    <w:rsid w:val="51402BE0"/>
    <w:rsid w:val="5162323B"/>
    <w:rsid w:val="54B0335E"/>
    <w:rsid w:val="556B7DD8"/>
    <w:rsid w:val="58C63673"/>
    <w:rsid w:val="59537CAC"/>
    <w:rsid w:val="59A950F5"/>
    <w:rsid w:val="607268A4"/>
    <w:rsid w:val="636650D1"/>
    <w:rsid w:val="65347645"/>
    <w:rsid w:val="65D3640F"/>
    <w:rsid w:val="67F33879"/>
    <w:rsid w:val="68E3725D"/>
    <w:rsid w:val="68FB6732"/>
    <w:rsid w:val="6E0606F3"/>
    <w:rsid w:val="6F481FCD"/>
    <w:rsid w:val="716562CB"/>
    <w:rsid w:val="71F31F6C"/>
    <w:rsid w:val="72434DB1"/>
    <w:rsid w:val="72BD19E6"/>
    <w:rsid w:val="75DE457F"/>
    <w:rsid w:val="785B30D6"/>
    <w:rsid w:val="78666398"/>
    <w:rsid w:val="79A064D4"/>
    <w:rsid w:val="79AD4F2F"/>
    <w:rsid w:val="7B231824"/>
    <w:rsid w:val="7B504C43"/>
    <w:rsid w:val="7B6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8252C5C-49D1-4A98-9282-4A55C9EA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1365</Words>
  <Characters>7783</Characters>
  <Application>Microsoft Office Word</Application>
  <DocSecurity>0</DocSecurity>
  <Lines>64</Lines>
  <Paragraphs>18</Paragraphs>
  <ScaleCrop>false</ScaleCrop>
  <Company>P R C</Company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2025-12-26T02:03:00Z</cp:lastPrinted>
  <dcterms:created xsi:type="dcterms:W3CDTF">2025-11-05T05:42:00Z</dcterms:created>
  <dcterms:modified xsi:type="dcterms:W3CDTF">2025-12-29T01:41:00Z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444E77A50B494C959EDABB26A2417600_13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